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02E8F" w14:textId="77777777" w:rsidR="00052A8E" w:rsidRDefault="00052A8E" w:rsidP="00DD42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Прогрмма </w:t>
      </w:r>
      <w:r w:rsidR="00A87BAE" w:rsidRPr="00A87BAE">
        <w:rPr>
          <w:rFonts w:ascii="Times New Roman" w:hAnsi="Times New Roman"/>
          <w:b/>
          <w:sz w:val="24"/>
        </w:rPr>
        <w:t xml:space="preserve"> </w:t>
      </w:r>
      <w:r w:rsidR="006A5AD7" w:rsidRPr="00A87BAE">
        <w:rPr>
          <w:rFonts w:ascii="Times New Roman" w:hAnsi="Times New Roman"/>
          <w:b/>
          <w:sz w:val="24"/>
        </w:rPr>
        <w:t>Городско</w:t>
      </w:r>
      <w:r w:rsidR="00A87BAE" w:rsidRPr="00A87BAE">
        <w:rPr>
          <w:rFonts w:ascii="Times New Roman" w:hAnsi="Times New Roman"/>
          <w:b/>
          <w:sz w:val="24"/>
        </w:rPr>
        <w:t>го</w:t>
      </w:r>
      <w:r w:rsidR="006A5AD7" w:rsidRPr="00A87BAE">
        <w:rPr>
          <w:rFonts w:ascii="Times New Roman" w:hAnsi="Times New Roman"/>
          <w:b/>
          <w:sz w:val="24"/>
        </w:rPr>
        <w:t xml:space="preserve"> фестивал</w:t>
      </w:r>
      <w:r w:rsidR="00A87BAE" w:rsidRPr="00A87BAE">
        <w:rPr>
          <w:rFonts w:ascii="Times New Roman" w:hAnsi="Times New Roman"/>
          <w:b/>
          <w:sz w:val="24"/>
        </w:rPr>
        <w:t>я</w:t>
      </w:r>
      <w:r w:rsidR="006A5AD7" w:rsidRPr="00A87BAE">
        <w:rPr>
          <w:rFonts w:ascii="Times New Roman" w:hAnsi="Times New Roman"/>
          <w:b/>
          <w:sz w:val="24"/>
        </w:rPr>
        <w:t>-конкурс</w:t>
      </w:r>
      <w:r w:rsidR="00A87BAE" w:rsidRPr="00A87BAE">
        <w:rPr>
          <w:rFonts w:ascii="Times New Roman" w:hAnsi="Times New Roman"/>
          <w:b/>
          <w:sz w:val="24"/>
        </w:rPr>
        <w:t>а</w:t>
      </w:r>
      <w:r w:rsidR="006A5AD7" w:rsidRPr="00A87BAE">
        <w:rPr>
          <w:rFonts w:ascii="Times New Roman" w:hAnsi="Times New Roman"/>
          <w:b/>
          <w:sz w:val="24"/>
        </w:rPr>
        <w:t xml:space="preserve"> «Звездная осень»</w:t>
      </w:r>
      <w:r w:rsidR="00DD421C" w:rsidRPr="00A87BAE">
        <w:rPr>
          <w:rFonts w:ascii="Times New Roman" w:hAnsi="Times New Roman"/>
          <w:b/>
          <w:sz w:val="24"/>
        </w:rPr>
        <w:t xml:space="preserve"> </w:t>
      </w:r>
    </w:p>
    <w:p w14:paraId="14410332" w14:textId="61070C53" w:rsidR="00DD421C" w:rsidRPr="00A87BAE" w:rsidRDefault="00DD421C" w:rsidP="00DD42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87BAE">
        <w:rPr>
          <w:rFonts w:ascii="Times New Roman" w:hAnsi="Times New Roman"/>
          <w:b/>
          <w:sz w:val="24"/>
        </w:rPr>
        <w:t>номинация «Хоре</w:t>
      </w:r>
      <w:r w:rsidR="00A001FE">
        <w:rPr>
          <w:rFonts w:ascii="Times New Roman" w:hAnsi="Times New Roman"/>
          <w:b/>
          <w:sz w:val="24"/>
        </w:rPr>
        <w:t>о</w:t>
      </w:r>
      <w:r w:rsidRPr="00A87BAE">
        <w:rPr>
          <w:rFonts w:ascii="Times New Roman" w:hAnsi="Times New Roman"/>
          <w:b/>
          <w:sz w:val="24"/>
        </w:rPr>
        <w:t xml:space="preserve">графия»   </w:t>
      </w:r>
    </w:p>
    <w:p w14:paraId="3B48FC33" w14:textId="18B56023" w:rsidR="00052A8E" w:rsidRDefault="00D34312" w:rsidP="00353F1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30</w:t>
      </w:r>
      <w:r w:rsidR="006A5AD7" w:rsidRPr="00A87BAE">
        <w:rPr>
          <w:rFonts w:ascii="Times New Roman" w:hAnsi="Times New Roman"/>
          <w:b/>
          <w:sz w:val="24"/>
        </w:rPr>
        <w:t xml:space="preserve"> </w:t>
      </w:r>
      <w:r w:rsidR="00D4532D">
        <w:rPr>
          <w:rFonts w:ascii="Times New Roman" w:hAnsi="Times New Roman"/>
          <w:b/>
          <w:sz w:val="24"/>
        </w:rPr>
        <w:t>октября</w:t>
      </w:r>
      <w:r w:rsidR="006A5AD7" w:rsidRPr="00A87BAE">
        <w:rPr>
          <w:rFonts w:ascii="Times New Roman" w:hAnsi="Times New Roman"/>
          <w:b/>
          <w:sz w:val="24"/>
        </w:rPr>
        <w:t xml:space="preserve"> 201</w:t>
      </w:r>
      <w:r w:rsidR="00D4532D">
        <w:rPr>
          <w:rFonts w:ascii="Times New Roman" w:hAnsi="Times New Roman"/>
          <w:b/>
          <w:sz w:val="24"/>
        </w:rPr>
        <w:t>9</w:t>
      </w:r>
      <w:r w:rsidR="006A5AD7" w:rsidRPr="00A87BAE">
        <w:rPr>
          <w:rFonts w:ascii="Times New Roman" w:hAnsi="Times New Roman"/>
          <w:b/>
          <w:sz w:val="24"/>
        </w:rPr>
        <w:t xml:space="preserve"> год,  </w:t>
      </w:r>
      <w:r w:rsidR="00052A8E">
        <w:rPr>
          <w:rFonts w:ascii="Times New Roman" w:hAnsi="Times New Roman"/>
          <w:b/>
          <w:sz w:val="24"/>
        </w:rPr>
        <w:t xml:space="preserve"> к</w:t>
      </w:r>
      <w:r w:rsidR="00BA7231" w:rsidRPr="00A87BAE">
        <w:rPr>
          <w:rFonts w:ascii="Times New Roman" w:hAnsi="Times New Roman"/>
          <w:b/>
          <w:sz w:val="24"/>
        </w:rPr>
        <w:t>онцертный зал</w:t>
      </w:r>
      <w:r w:rsidR="006A5AD7" w:rsidRPr="00A87BAE">
        <w:rPr>
          <w:rFonts w:ascii="Times New Roman" w:hAnsi="Times New Roman"/>
          <w:b/>
          <w:sz w:val="24"/>
        </w:rPr>
        <w:t xml:space="preserve"> </w:t>
      </w:r>
    </w:p>
    <w:p w14:paraId="3F050BCA" w14:textId="79FFF4DC" w:rsidR="006A5AD7" w:rsidRDefault="006A5AD7" w:rsidP="00353F1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87BAE">
        <w:rPr>
          <w:rFonts w:ascii="Times New Roman" w:hAnsi="Times New Roman"/>
          <w:b/>
          <w:sz w:val="24"/>
        </w:rPr>
        <w:t xml:space="preserve">Городского дворца творчества </w:t>
      </w:r>
      <w:r w:rsidR="00052A8E">
        <w:rPr>
          <w:rFonts w:ascii="Times New Roman" w:hAnsi="Times New Roman"/>
          <w:b/>
          <w:sz w:val="24"/>
        </w:rPr>
        <w:t xml:space="preserve">детей и молодежи №1 </w:t>
      </w:r>
      <w:r w:rsidRPr="00A87BAE">
        <w:rPr>
          <w:rFonts w:ascii="Times New Roman" w:hAnsi="Times New Roman"/>
          <w:b/>
          <w:sz w:val="24"/>
        </w:rPr>
        <w:t>г. Набережные Челны</w:t>
      </w:r>
    </w:p>
    <w:p w14:paraId="6E22F8F7" w14:textId="77777777" w:rsidR="00D34312" w:rsidRPr="00A87BAE" w:rsidRDefault="00D34312" w:rsidP="00353F1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09"/>
        <w:gridCol w:w="2724"/>
        <w:gridCol w:w="2096"/>
        <w:gridCol w:w="963"/>
        <w:gridCol w:w="30"/>
        <w:gridCol w:w="2409"/>
      </w:tblGrid>
      <w:tr w:rsidR="00ED1368" w:rsidRPr="00090B83" w14:paraId="308C3F5C" w14:textId="4BDBB6CE" w:rsidTr="00052A8E">
        <w:tc>
          <w:tcPr>
            <w:tcW w:w="11199" w:type="dxa"/>
            <w:gridSpan w:val="7"/>
            <w:shd w:val="clear" w:color="auto" w:fill="D6E3BC"/>
          </w:tcPr>
          <w:p w14:paraId="6BCFB28E" w14:textId="3D010562" w:rsidR="00ED1368" w:rsidRDefault="00ED1368" w:rsidP="002257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10:00-11:</w:t>
            </w:r>
            <w:r w:rsidR="0017725E">
              <w:rPr>
                <w:rFonts w:ascii="Times New Roman" w:hAnsi="Times New Roman"/>
                <w:b/>
                <w:i/>
                <w:sz w:val="32"/>
                <w:lang w:val="tt-RU"/>
              </w:rPr>
              <w:t>1</w:t>
            </w: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0</w:t>
            </w:r>
          </w:p>
          <w:p w14:paraId="26BC5A0B" w14:textId="77777777" w:rsidR="00ED1368" w:rsidRPr="00090B83" w:rsidRDefault="00ED1368" w:rsidP="002257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90B83">
              <w:rPr>
                <w:rFonts w:ascii="Times New Roman" w:hAnsi="Times New Roman"/>
                <w:b/>
                <w:i/>
                <w:sz w:val="32"/>
                <w:lang w:val="tt-RU"/>
              </w:rPr>
              <w:t>Детский танец</w:t>
            </w:r>
          </w:p>
          <w:p w14:paraId="22D716A3" w14:textId="430018BF" w:rsidR="00ED1368" w:rsidRPr="00090B83" w:rsidRDefault="00ED1368" w:rsidP="00C525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tt-RU"/>
              </w:rPr>
              <w:t>5</w:t>
            </w:r>
            <w:r w:rsidRPr="00090B83">
              <w:rPr>
                <w:rFonts w:ascii="Times New Roman" w:hAnsi="Times New Roman"/>
                <w:b/>
                <w:i/>
                <w:sz w:val="24"/>
                <w:lang w:val="tt-RU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lang w:val="tt-RU"/>
              </w:rPr>
              <w:t>6</w:t>
            </w:r>
            <w:r w:rsidRPr="00090B83">
              <w:rPr>
                <w:rFonts w:ascii="Times New Roman" w:hAnsi="Times New Roman"/>
                <w:b/>
                <w:i/>
                <w:sz w:val="24"/>
                <w:lang w:val="tt-RU"/>
              </w:rPr>
              <w:t xml:space="preserve"> лет</w:t>
            </w:r>
          </w:p>
        </w:tc>
      </w:tr>
      <w:tr w:rsidR="00ED1368" w:rsidRPr="00D3668D" w14:paraId="6D167FBF" w14:textId="77777777" w:rsidTr="00052A8E">
        <w:tc>
          <w:tcPr>
            <w:tcW w:w="568" w:type="dxa"/>
          </w:tcPr>
          <w:p w14:paraId="0F678597" w14:textId="77777777" w:rsidR="00ED1368" w:rsidRPr="00D3668D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117CAB2E" w14:textId="77777777" w:rsidR="00ED1368" w:rsidRPr="00772EDD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4" w:type="dxa"/>
          </w:tcPr>
          <w:p w14:paraId="76BFB576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6" w:type="dxa"/>
          </w:tcPr>
          <w:p w14:paraId="33A16116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«Гномики»</w:t>
            </w:r>
          </w:p>
        </w:tc>
        <w:tc>
          <w:tcPr>
            <w:tcW w:w="993" w:type="dxa"/>
            <w:gridSpan w:val="2"/>
          </w:tcPr>
          <w:p w14:paraId="51164E26" w14:textId="77777777" w:rsidR="00ED1368" w:rsidRPr="00772EDD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5-6 лет</w:t>
            </w:r>
          </w:p>
        </w:tc>
        <w:tc>
          <w:tcPr>
            <w:tcW w:w="2409" w:type="dxa"/>
          </w:tcPr>
          <w:p w14:paraId="5FC0FABE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Бахтиярова Г.И.  конц.Брыкова Л.С.</w:t>
            </w:r>
          </w:p>
        </w:tc>
      </w:tr>
      <w:tr w:rsidR="00ED1368" w:rsidRPr="00D3668D" w14:paraId="02BF2593" w14:textId="77777777" w:rsidTr="00052A8E">
        <w:tc>
          <w:tcPr>
            <w:tcW w:w="568" w:type="dxa"/>
          </w:tcPr>
          <w:p w14:paraId="132FBE05" w14:textId="77777777" w:rsidR="00ED1368" w:rsidRPr="00D3668D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29999491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4" w:type="dxa"/>
          </w:tcPr>
          <w:p w14:paraId="03E554D9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6" w:type="dxa"/>
          </w:tcPr>
          <w:p w14:paraId="0FF4B7F7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«Неразлучные Друзья»</w:t>
            </w:r>
          </w:p>
        </w:tc>
        <w:tc>
          <w:tcPr>
            <w:tcW w:w="993" w:type="dxa"/>
            <w:gridSpan w:val="2"/>
          </w:tcPr>
          <w:p w14:paraId="3A423BDF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5-6 лет </w:t>
            </w:r>
          </w:p>
        </w:tc>
        <w:tc>
          <w:tcPr>
            <w:tcW w:w="2409" w:type="dxa"/>
          </w:tcPr>
          <w:p w14:paraId="19FFBC3F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Бахтиярова Г.И.  конц.Брыкова Л.С.</w:t>
            </w:r>
          </w:p>
        </w:tc>
      </w:tr>
      <w:tr w:rsidR="00ED1368" w:rsidRPr="00D3668D" w14:paraId="4226D0DB" w14:textId="1341922C" w:rsidTr="00052A8E">
        <w:tc>
          <w:tcPr>
            <w:tcW w:w="11199" w:type="dxa"/>
            <w:gridSpan w:val="7"/>
            <w:shd w:val="clear" w:color="auto" w:fill="D6E3BC"/>
          </w:tcPr>
          <w:p w14:paraId="69B6197D" w14:textId="77777777" w:rsidR="00ED1368" w:rsidRPr="00090B83" w:rsidRDefault="00ED1368" w:rsidP="002257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90B83">
              <w:rPr>
                <w:rFonts w:ascii="Times New Roman" w:hAnsi="Times New Roman"/>
                <w:b/>
                <w:i/>
                <w:sz w:val="32"/>
                <w:lang w:val="tt-RU"/>
              </w:rPr>
              <w:t>Народный стилизованый  танец</w:t>
            </w:r>
          </w:p>
          <w:p w14:paraId="09FCCBE5" w14:textId="77777777" w:rsidR="00ED1368" w:rsidRDefault="00ED1368" w:rsidP="002257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1 группа: 7-9 лет 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 </w:t>
            </w:r>
          </w:p>
        </w:tc>
      </w:tr>
      <w:tr w:rsidR="00ED1368" w:rsidRPr="00D3668D" w14:paraId="05AEC410" w14:textId="77777777" w:rsidTr="00052A8E">
        <w:tc>
          <w:tcPr>
            <w:tcW w:w="568" w:type="dxa"/>
          </w:tcPr>
          <w:p w14:paraId="66273208" w14:textId="77777777" w:rsidR="00ED1368" w:rsidRPr="00D3668D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08B739E5" w14:textId="77777777" w:rsidR="00ED1368" w:rsidRPr="00C20A56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2F7E21">
              <w:rPr>
                <w:rFonts w:ascii="Times New Roman" w:hAnsi="Times New Roman"/>
                <w:sz w:val="20"/>
                <w:szCs w:val="20"/>
                <w:lang w:eastAsia="ru-RU"/>
              </w:rPr>
              <w:t>Образцовый ансамбль танца «Соцветие»</w:t>
            </w:r>
          </w:p>
        </w:tc>
        <w:tc>
          <w:tcPr>
            <w:tcW w:w="2724" w:type="dxa"/>
          </w:tcPr>
          <w:p w14:paraId="7834C9A0" w14:textId="77777777" w:rsidR="00ED1368" w:rsidRPr="00C20A56" w:rsidRDefault="00ED1368" w:rsidP="00225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7E21">
              <w:rPr>
                <w:rFonts w:ascii="Times New Roman" w:hAnsi="Times New Roman"/>
                <w:sz w:val="20"/>
                <w:szCs w:val="20"/>
                <w:lang w:eastAsia="ru-RU"/>
              </w:rPr>
              <w:t>МАУДО «Детская школа хореографии №3», г. Набережные Челны</w:t>
            </w:r>
          </w:p>
        </w:tc>
        <w:tc>
          <w:tcPr>
            <w:tcW w:w="2096" w:type="dxa"/>
          </w:tcPr>
          <w:p w14:paraId="1C27EB40" w14:textId="77777777" w:rsidR="00ED1368" w:rsidRPr="002F7E21" w:rsidRDefault="00ED1368" w:rsidP="002257B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7E21">
              <w:rPr>
                <w:rFonts w:ascii="Times New Roman" w:hAnsi="Times New Roman"/>
                <w:sz w:val="20"/>
                <w:szCs w:val="20"/>
                <w:lang w:eastAsia="ru-RU"/>
              </w:rPr>
              <w:t>Хореография,</w:t>
            </w:r>
          </w:p>
          <w:p w14:paraId="4278ADEC" w14:textId="77777777" w:rsidR="00ED1368" w:rsidRPr="00C20A56" w:rsidRDefault="00ED1368" w:rsidP="002257B4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2F7E21">
              <w:t>Русский стилизованный танец «Ах вы сени»</w:t>
            </w:r>
            <w:r>
              <w:t>, 3 мин</w:t>
            </w:r>
          </w:p>
        </w:tc>
        <w:tc>
          <w:tcPr>
            <w:tcW w:w="993" w:type="dxa"/>
            <w:gridSpan w:val="2"/>
          </w:tcPr>
          <w:p w14:paraId="2AB50F00" w14:textId="77777777" w:rsidR="00ED1368" w:rsidRPr="00C20A56" w:rsidRDefault="00ED1368" w:rsidP="00225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9359C">
              <w:rPr>
                <w:rFonts w:ascii="Times New Roman" w:hAnsi="Times New Roman"/>
                <w:sz w:val="20"/>
                <w:szCs w:val="20"/>
              </w:rPr>
              <w:t>1 группа: 7-9 лет</w:t>
            </w:r>
          </w:p>
        </w:tc>
        <w:tc>
          <w:tcPr>
            <w:tcW w:w="2409" w:type="dxa"/>
          </w:tcPr>
          <w:p w14:paraId="7F0D4BC9" w14:textId="77777777" w:rsidR="00ED1368" w:rsidRPr="002F7E21" w:rsidRDefault="00ED1368" w:rsidP="002257B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7E21">
              <w:rPr>
                <w:rFonts w:ascii="Times New Roman" w:hAnsi="Times New Roman"/>
                <w:sz w:val="20"/>
                <w:szCs w:val="20"/>
                <w:lang w:eastAsia="ru-RU"/>
              </w:rPr>
              <w:t>Руководитель: Гайдук Наталья Викторовна,</w:t>
            </w:r>
          </w:p>
          <w:p w14:paraId="3C216797" w14:textId="77777777" w:rsidR="00ED1368" w:rsidRPr="00C20A56" w:rsidRDefault="00ED1368" w:rsidP="002257B4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2F7E21">
              <w:t>Преподаватель: Лунина Екатерина Сергеевна, концертмейстер: Торопова Елена Михайловна</w:t>
            </w:r>
          </w:p>
        </w:tc>
      </w:tr>
      <w:tr w:rsidR="00ED1368" w:rsidRPr="00D3668D" w14:paraId="150A120A" w14:textId="77777777" w:rsidTr="00052A8E">
        <w:tc>
          <w:tcPr>
            <w:tcW w:w="568" w:type="dxa"/>
          </w:tcPr>
          <w:p w14:paraId="1CA4536F" w14:textId="77777777" w:rsidR="00ED1368" w:rsidRPr="00D3668D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72196F3" w14:textId="77777777" w:rsidR="00ED1368" w:rsidRPr="00D3668D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724" w:type="dxa"/>
          </w:tcPr>
          <w:p w14:paraId="0EA8C903" w14:textId="77777777" w:rsidR="00ED1368" w:rsidRPr="00D3668D" w:rsidRDefault="00ED1368" w:rsidP="00225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096" w:type="dxa"/>
          </w:tcPr>
          <w:p w14:paraId="7C343EAB" w14:textId="77777777" w:rsidR="00ED1368" w:rsidRPr="00C20A56" w:rsidRDefault="00ED1368" w:rsidP="002257B4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Народно-стилизованный танец «По ягоды»</w:t>
            </w:r>
          </w:p>
          <w:p w14:paraId="7B552A5E" w14:textId="77777777" w:rsidR="00ED1368" w:rsidRPr="00D3668D" w:rsidRDefault="00ED1368" w:rsidP="00225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3.00 мин</w:t>
            </w:r>
          </w:p>
        </w:tc>
        <w:tc>
          <w:tcPr>
            <w:tcW w:w="993" w:type="dxa"/>
            <w:gridSpan w:val="2"/>
          </w:tcPr>
          <w:p w14:paraId="0D4748EB" w14:textId="77777777" w:rsidR="00ED1368" w:rsidRPr="00D3668D" w:rsidRDefault="00ED1368" w:rsidP="00225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 группа</w:t>
            </w:r>
          </w:p>
        </w:tc>
        <w:tc>
          <w:tcPr>
            <w:tcW w:w="2409" w:type="dxa"/>
          </w:tcPr>
          <w:p w14:paraId="02C52116" w14:textId="77777777" w:rsidR="00ED1368" w:rsidRPr="00C20A56" w:rsidRDefault="00ED1368" w:rsidP="002257B4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 xml:space="preserve">Хореограф </w:t>
            </w:r>
          </w:p>
          <w:p w14:paraId="5F9307EE" w14:textId="77777777" w:rsidR="00ED1368" w:rsidRPr="00C20A56" w:rsidRDefault="00ED1368" w:rsidP="002257B4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Гетьманенко Людмила Михайловна</w:t>
            </w:r>
          </w:p>
          <w:p w14:paraId="26A4257C" w14:textId="77777777" w:rsidR="00ED1368" w:rsidRPr="00C20A56" w:rsidRDefault="00ED1368" w:rsidP="002257B4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Концертмейстер</w:t>
            </w:r>
          </w:p>
          <w:p w14:paraId="023EBF5F" w14:textId="77777777" w:rsidR="00ED1368" w:rsidRPr="00D3668D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Жандарова Татьяна Владимировна</w:t>
            </w:r>
          </w:p>
        </w:tc>
      </w:tr>
      <w:tr w:rsidR="00ED1368" w:rsidRPr="00D3668D" w14:paraId="6E597D31" w14:textId="5A896675" w:rsidTr="00052A8E">
        <w:tc>
          <w:tcPr>
            <w:tcW w:w="11199" w:type="dxa"/>
            <w:gridSpan w:val="7"/>
            <w:shd w:val="clear" w:color="auto" w:fill="D6E3BC"/>
          </w:tcPr>
          <w:p w14:paraId="3E62C62D" w14:textId="388231BD" w:rsidR="00ED1368" w:rsidRDefault="00ED1368" w:rsidP="00C525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4 группа: 1</w:t>
            </w:r>
            <w:r>
              <w:rPr>
                <w:rFonts w:ascii="Times New Roman" w:hAnsi="Times New Roman"/>
                <w:b/>
                <w:i/>
                <w:lang w:val="tt-RU"/>
              </w:rPr>
              <w:t>5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-17 лет </w:t>
            </w:r>
          </w:p>
        </w:tc>
      </w:tr>
      <w:tr w:rsidR="00ED1368" w:rsidRPr="00D3668D" w14:paraId="2D076476" w14:textId="77777777" w:rsidTr="00052A8E">
        <w:tc>
          <w:tcPr>
            <w:tcW w:w="568" w:type="dxa"/>
          </w:tcPr>
          <w:p w14:paraId="7A24C0A0" w14:textId="77777777" w:rsidR="00ED1368" w:rsidRPr="00D3668D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EFEB5D4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724" w:type="dxa"/>
          </w:tcPr>
          <w:p w14:paraId="3C928206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825D31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6" w:type="dxa"/>
          </w:tcPr>
          <w:p w14:paraId="5B92EB55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«Во деревне дивчины»</w:t>
            </w:r>
          </w:p>
        </w:tc>
        <w:tc>
          <w:tcPr>
            <w:tcW w:w="963" w:type="dxa"/>
          </w:tcPr>
          <w:p w14:paraId="2E5AFCD6" w14:textId="77777777" w:rsidR="00ED1368" w:rsidRPr="00090B83" w:rsidRDefault="00ED1368" w:rsidP="002257B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772EDD">
              <w:rPr>
                <w:rFonts w:ascii="Times New Roman" w:hAnsi="Times New Roman"/>
              </w:rPr>
              <w:t>14-16 лет</w:t>
            </w:r>
          </w:p>
        </w:tc>
        <w:tc>
          <w:tcPr>
            <w:tcW w:w="2439" w:type="dxa"/>
            <w:gridSpan w:val="2"/>
          </w:tcPr>
          <w:p w14:paraId="73A2793A" w14:textId="77777777" w:rsidR="00ED1368" w:rsidRPr="00772EDD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3B119DF5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ED1368" w:rsidRPr="00D3668D" w14:paraId="5E8BE1CA" w14:textId="77777777" w:rsidTr="00052A8E">
        <w:tc>
          <w:tcPr>
            <w:tcW w:w="568" w:type="dxa"/>
          </w:tcPr>
          <w:p w14:paraId="0FA5D5E4" w14:textId="77777777" w:rsidR="00ED1368" w:rsidRPr="00D3668D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80B4931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724" w:type="dxa"/>
          </w:tcPr>
          <w:p w14:paraId="1403D3F1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825D31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6" w:type="dxa"/>
          </w:tcPr>
          <w:p w14:paraId="71E670AE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«В поле во поле из поля»</w:t>
            </w:r>
          </w:p>
        </w:tc>
        <w:tc>
          <w:tcPr>
            <w:tcW w:w="963" w:type="dxa"/>
          </w:tcPr>
          <w:p w14:paraId="307DC2E4" w14:textId="77777777" w:rsidR="00ED1368" w:rsidRPr="00090B83" w:rsidRDefault="00ED1368" w:rsidP="002257B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772EDD">
              <w:rPr>
                <w:rFonts w:ascii="Times New Roman" w:hAnsi="Times New Roman"/>
              </w:rPr>
              <w:t>14-16 лет</w:t>
            </w:r>
          </w:p>
        </w:tc>
        <w:tc>
          <w:tcPr>
            <w:tcW w:w="2439" w:type="dxa"/>
            <w:gridSpan w:val="2"/>
          </w:tcPr>
          <w:p w14:paraId="63AA6C15" w14:textId="77777777" w:rsidR="00ED1368" w:rsidRPr="00772EDD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1C0157DE" w14:textId="77777777" w:rsidR="00ED1368" w:rsidRPr="008B1D73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</w:tbl>
    <w:p w14:paraId="3184C69A" w14:textId="77777777" w:rsidR="004A7C4D" w:rsidRPr="00090B83" w:rsidRDefault="004A7C4D" w:rsidP="00353F1F">
      <w:pPr>
        <w:spacing w:after="0" w:line="240" w:lineRule="auto"/>
        <w:jc w:val="center"/>
        <w:rPr>
          <w:rFonts w:ascii="Times New Roman" w:hAnsi="Times New Roman"/>
          <w:b/>
          <w:sz w:val="18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09"/>
        <w:gridCol w:w="2694"/>
        <w:gridCol w:w="31"/>
        <w:gridCol w:w="2095"/>
        <w:gridCol w:w="992"/>
        <w:gridCol w:w="2410"/>
      </w:tblGrid>
      <w:tr w:rsidR="00ED1368" w:rsidRPr="009A7515" w14:paraId="40D9A4A5" w14:textId="7E0FF39C" w:rsidTr="00052A8E">
        <w:tc>
          <w:tcPr>
            <w:tcW w:w="11199" w:type="dxa"/>
            <w:gridSpan w:val="7"/>
            <w:shd w:val="clear" w:color="auto" w:fill="D6E3BC"/>
          </w:tcPr>
          <w:p w14:paraId="4CDA43A2" w14:textId="2E338E67" w:rsidR="00ED1368" w:rsidRDefault="00ED1368" w:rsidP="00300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90B83">
              <w:rPr>
                <w:rFonts w:ascii="Times New Roman" w:hAnsi="Times New Roman"/>
                <w:b/>
                <w:i/>
                <w:sz w:val="28"/>
                <w:lang w:val="tt-RU"/>
              </w:rPr>
              <w:t>Народный танец</w:t>
            </w:r>
            <w:r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 </w:t>
            </w:r>
          </w:p>
          <w:p w14:paraId="3C270AE4" w14:textId="2C8864CF" w:rsidR="00ED1368" w:rsidRPr="009A7515" w:rsidRDefault="00ED1368" w:rsidP="00A266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3 группа: 12-14 лет </w:t>
            </w:r>
          </w:p>
        </w:tc>
      </w:tr>
      <w:tr w:rsidR="00ED1368" w:rsidRPr="00A266C0" w14:paraId="41611724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32052AC7" w14:textId="77777777" w:rsidR="00ED1368" w:rsidRPr="00D3668D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B46F2EE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3BE257BF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754D1892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Азербайджанский танец «ЯЛЛЫ»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B47F3E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 12-14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823E13" w14:textId="77777777" w:rsidR="00ED1368" w:rsidRPr="00A266C0" w:rsidRDefault="00ED1368" w:rsidP="002257B4">
            <w:pPr>
              <w:spacing w:after="0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 Рук.Бахтиярова Г.И. пост.Бахтиярова  </w:t>
            </w:r>
          </w:p>
          <w:p w14:paraId="7B941C7D" w14:textId="77777777" w:rsidR="00ED1368" w:rsidRPr="00A266C0" w:rsidRDefault="00ED1368" w:rsidP="002257B4">
            <w:pPr>
              <w:spacing w:after="0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пед по народ  танцу </w:t>
            </w:r>
          </w:p>
          <w:p w14:paraId="7C15F373" w14:textId="77777777" w:rsidR="00ED1368" w:rsidRPr="00A266C0" w:rsidRDefault="00ED1368" w:rsidP="002257B4">
            <w:pPr>
              <w:spacing w:after="0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.Цветкова А.Б.. </w:t>
            </w:r>
          </w:p>
          <w:p w14:paraId="71296F59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 конц. Николадкин В.Г. Брыкова Л.С.</w:t>
            </w:r>
          </w:p>
        </w:tc>
      </w:tr>
      <w:tr w:rsidR="00ED1368" w:rsidRPr="00D3668D" w14:paraId="742D7C0D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44C18A08" w14:textId="77777777" w:rsidR="00ED1368" w:rsidRPr="00A266C0" w:rsidRDefault="00ED1368" w:rsidP="002257B4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FD93976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5B7E3490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13B36A35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Башкирский танец « НА ЗАРЕ»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FE2A53" w14:textId="77777777" w:rsidR="00ED1368" w:rsidRPr="00A266C0" w:rsidRDefault="00ED1368" w:rsidP="002257B4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 12-14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AA9F67" w14:textId="77777777" w:rsidR="00ED1368" w:rsidRPr="00052A8E" w:rsidRDefault="00ED1368" w:rsidP="002257B4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 Рук.Бахтиярова Г.И. пост.Цветкова А.Б.</w:t>
            </w:r>
          </w:p>
          <w:p w14:paraId="7DB1DF72" w14:textId="77777777" w:rsidR="00ED1368" w:rsidRPr="00052A8E" w:rsidRDefault="00ED1368" w:rsidP="002257B4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пед по класс.танцу </w:t>
            </w:r>
          </w:p>
          <w:p w14:paraId="2BD61EFD" w14:textId="77777777" w:rsidR="00ED1368" w:rsidRPr="00052A8E" w:rsidRDefault="00ED1368" w:rsidP="002257B4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Бахтиярова Г.И.</w:t>
            </w:r>
          </w:p>
          <w:p w14:paraId="506F8C14" w14:textId="77777777" w:rsidR="00ED1368" w:rsidRPr="00052A8E" w:rsidRDefault="00ED1368" w:rsidP="00225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.конц. Николадкин В.Г. Брыкова Л.С.</w:t>
            </w:r>
          </w:p>
        </w:tc>
      </w:tr>
      <w:tr w:rsidR="00ED1368" w:rsidRPr="00D3668D" w14:paraId="2AAB2158" w14:textId="2D0DA0A8" w:rsidTr="00052A8E">
        <w:tc>
          <w:tcPr>
            <w:tcW w:w="11199" w:type="dxa"/>
            <w:gridSpan w:val="7"/>
            <w:shd w:val="clear" w:color="auto" w:fill="D6E3BC"/>
          </w:tcPr>
          <w:p w14:paraId="49FDDA43" w14:textId="2169F085" w:rsidR="00ED1368" w:rsidRPr="00D3668D" w:rsidRDefault="00ED1368" w:rsidP="00C525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4 группа: 1</w:t>
            </w:r>
            <w:r>
              <w:rPr>
                <w:rFonts w:ascii="Times New Roman" w:hAnsi="Times New Roman"/>
                <w:b/>
                <w:i/>
                <w:lang w:val="tt-RU"/>
              </w:rPr>
              <w:t>5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-17 лет</w:t>
            </w:r>
          </w:p>
        </w:tc>
      </w:tr>
      <w:tr w:rsidR="00ED1368" w:rsidRPr="00D3668D" w14:paraId="2C55AC17" w14:textId="77777777" w:rsidTr="00052A8E">
        <w:tc>
          <w:tcPr>
            <w:tcW w:w="568" w:type="dxa"/>
          </w:tcPr>
          <w:p w14:paraId="022B011E" w14:textId="77777777" w:rsidR="00ED1368" w:rsidRPr="00D3668D" w:rsidRDefault="00ED1368" w:rsidP="00226A6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46D68EB3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302D48B7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544B5D3C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Мексиканский танец</w:t>
            </w:r>
          </w:p>
        </w:tc>
        <w:tc>
          <w:tcPr>
            <w:tcW w:w="992" w:type="dxa"/>
          </w:tcPr>
          <w:p w14:paraId="6A44AEF2" w14:textId="77777777" w:rsidR="00ED1368" w:rsidRPr="00C20A56" w:rsidRDefault="00ED1368" w:rsidP="00226A67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15-17</w:t>
            </w:r>
          </w:p>
        </w:tc>
        <w:tc>
          <w:tcPr>
            <w:tcW w:w="2410" w:type="dxa"/>
          </w:tcPr>
          <w:p w14:paraId="67F8662F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Рук.Бахтиярова Г.И. пост.Багаева З,А работа. Багаев А.В.</w:t>
            </w:r>
          </w:p>
          <w:p w14:paraId="3F7504F9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пед по классич танцу </w:t>
            </w:r>
          </w:p>
          <w:p w14:paraId="074C8D84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Бахтиярова Г.И.</w:t>
            </w:r>
          </w:p>
          <w:p w14:paraId="1EDDB841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 конц Алексеев В.Ю Брыкова Л.С.</w:t>
            </w:r>
          </w:p>
        </w:tc>
      </w:tr>
      <w:tr w:rsidR="00ED1368" w:rsidRPr="00D3668D" w14:paraId="6FA550CA" w14:textId="77777777" w:rsidTr="00052A8E">
        <w:trPr>
          <w:trHeight w:val="97"/>
        </w:trPr>
        <w:tc>
          <w:tcPr>
            <w:tcW w:w="568" w:type="dxa"/>
          </w:tcPr>
          <w:p w14:paraId="6DB7C665" w14:textId="77777777" w:rsidR="00ED1368" w:rsidRPr="00D3668D" w:rsidRDefault="00ED1368" w:rsidP="00226A6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3E42FAF1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2AA1B8E8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193F6F74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Марийский танец «Круговая»</w:t>
            </w:r>
          </w:p>
        </w:tc>
        <w:tc>
          <w:tcPr>
            <w:tcW w:w="992" w:type="dxa"/>
          </w:tcPr>
          <w:p w14:paraId="31A38072" w14:textId="77777777" w:rsidR="00ED1368" w:rsidRPr="00C20A56" w:rsidRDefault="00ED1368" w:rsidP="00226A67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15-17</w:t>
            </w:r>
          </w:p>
        </w:tc>
        <w:tc>
          <w:tcPr>
            <w:tcW w:w="2410" w:type="dxa"/>
          </w:tcPr>
          <w:p w14:paraId="68835DF1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Рук.Бахтиярова Г.И. пост.Лаврова А. А </w:t>
            </w:r>
          </w:p>
          <w:p w14:paraId="12B7E02A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работа Стельмахович Ю.В.пед.по классич танцу Бахтиярова Г.И.</w:t>
            </w:r>
          </w:p>
          <w:p w14:paraId="331F572B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 конц Николадкин В,Г Брыкова Л.С.</w:t>
            </w:r>
          </w:p>
        </w:tc>
      </w:tr>
      <w:tr w:rsidR="00ED1368" w:rsidRPr="00D3668D" w14:paraId="57190DCE" w14:textId="77777777" w:rsidTr="00052A8E">
        <w:tc>
          <w:tcPr>
            <w:tcW w:w="568" w:type="dxa"/>
          </w:tcPr>
          <w:p w14:paraId="341951FD" w14:textId="77777777" w:rsidR="00ED1368" w:rsidRPr="00D3668D" w:rsidRDefault="00ED1368" w:rsidP="00226A6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4A6B3372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0DA182C5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082277B1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Татарский танец Шуточный</w:t>
            </w:r>
          </w:p>
        </w:tc>
        <w:tc>
          <w:tcPr>
            <w:tcW w:w="992" w:type="dxa"/>
          </w:tcPr>
          <w:p w14:paraId="2D5676A7" w14:textId="77777777" w:rsidR="00ED1368" w:rsidRPr="00C20A56" w:rsidRDefault="00ED1368" w:rsidP="00226A67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15-17</w:t>
            </w:r>
          </w:p>
        </w:tc>
        <w:tc>
          <w:tcPr>
            <w:tcW w:w="2410" w:type="dxa"/>
          </w:tcPr>
          <w:p w14:paraId="6912A4BB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Рук.Бахтиярова Г.И. пост.Багаева З,А работа. Багаев А.В.</w:t>
            </w:r>
          </w:p>
          <w:p w14:paraId="0B467F64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пед по классич танцу </w:t>
            </w:r>
          </w:p>
          <w:p w14:paraId="2A91D08F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Бахтиярова Г.И.</w:t>
            </w:r>
          </w:p>
          <w:p w14:paraId="36FABE63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 конц Алексеев В.Ю Брыкова Л.С.</w:t>
            </w:r>
          </w:p>
        </w:tc>
      </w:tr>
      <w:tr w:rsidR="00ED1368" w:rsidRPr="00D3668D" w14:paraId="2FC1B991" w14:textId="77777777" w:rsidTr="00052A8E">
        <w:tc>
          <w:tcPr>
            <w:tcW w:w="568" w:type="dxa"/>
          </w:tcPr>
          <w:p w14:paraId="77338E85" w14:textId="77777777" w:rsidR="00ED1368" w:rsidRPr="00D3668D" w:rsidRDefault="00ED1368" w:rsidP="00226A6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0FEF79BB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711DC6AF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1E5C19EB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Китайский танец с веерами</w:t>
            </w:r>
          </w:p>
        </w:tc>
        <w:tc>
          <w:tcPr>
            <w:tcW w:w="992" w:type="dxa"/>
          </w:tcPr>
          <w:p w14:paraId="4E5B070A" w14:textId="77777777" w:rsidR="00ED1368" w:rsidRPr="00C20A56" w:rsidRDefault="00ED1368" w:rsidP="00226A67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15-17</w:t>
            </w:r>
          </w:p>
        </w:tc>
        <w:tc>
          <w:tcPr>
            <w:tcW w:w="2410" w:type="dxa"/>
          </w:tcPr>
          <w:p w14:paraId="1529ED17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 Рук.Бахтиярова Г.И. пост.Бахтиярова  </w:t>
            </w:r>
          </w:p>
          <w:p w14:paraId="047958C3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пед по народ  танцу </w:t>
            </w:r>
          </w:p>
          <w:p w14:paraId="3E4ED64E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.Багаев А.В. </w:t>
            </w:r>
          </w:p>
          <w:p w14:paraId="71804147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 конц. Алексеев В.Ю. Брыкова Л.С.</w:t>
            </w:r>
          </w:p>
        </w:tc>
      </w:tr>
      <w:tr w:rsidR="00ED1368" w:rsidRPr="00D3668D" w14:paraId="714EC76A" w14:textId="77777777" w:rsidTr="00052A8E">
        <w:tc>
          <w:tcPr>
            <w:tcW w:w="568" w:type="dxa"/>
          </w:tcPr>
          <w:p w14:paraId="35F8C445" w14:textId="77777777" w:rsidR="00ED1368" w:rsidRPr="00D3668D" w:rsidRDefault="00ED1368" w:rsidP="00226A6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238E67AE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292C452B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22665CFD" w14:textId="77777777" w:rsidR="00ED1368" w:rsidRPr="008B1D73" w:rsidRDefault="00ED1368" w:rsidP="00226A6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Казачий танец  «Гусеница»</w:t>
            </w:r>
          </w:p>
        </w:tc>
        <w:tc>
          <w:tcPr>
            <w:tcW w:w="992" w:type="dxa"/>
          </w:tcPr>
          <w:p w14:paraId="4C0A0BA2" w14:textId="77777777" w:rsidR="00ED1368" w:rsidRPr="00C20A56" w:rsidRDefault="00ED1368" w:rsidP="00226A67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15-17</w:t>
            </w:r>
          </w:p>
        </w:tc>
        <w:tc>
          <w:tcPr>
            <w:tcW w:w="2410" w:type="dxa"/>
          </w:tcPr>
          <w:p w14:paraId="386D28C2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Рук.Бахтиярова Г.И. пост.Стельмахович Ю.В..</w:t>
            </w:r>
          </w:p>
          <w:p w14:paraId="4EC16B53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пед.по классич танцу Бахтиярова Г.И. </w:t>
            </w:r>
          </w:p>
          <w:p w14:paraId="6D3F289D" w14:textId="77777777" w:rsidR="00ED1368" w:rsidRPr="00052A8E" w:rsidRDefault="00ED1368" w:rsidP="00226A67">
            <w:pPr>
              <w:spacing w:after="0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 конц Николадкин В,Г Брыкова Л.С.</w:t>
            </w:r>
          </w:p>
        </w:tc>
      </w:tr>
      <w:tr w:rsidR="00ED1368" w:rsidRPr="00D3668D" w14:paraId="65F383AE" w14:textId="571900E2" w:rsidTr="00052A8E"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EAF1DD"/>
          </w:tcPr>
          <w:p w14:paraId="489DB9F3" w14:textId="0790324B" w:rsidR="00ED1368" w:rsidRPr="00D3668D" w:rsidRDefault="00ED1368" w:rsidP="002257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ED1368" w:rsidRPr="00D3668D" w14:paraId="53E3E088" w14:textId="77777777" w:rsidTr="00052A8E">
        <w:trPr>
          <w:trHeight w:val="1147"/>
        </w:trPr>
        <w:tc>
          <w:tcPr>
            <w:tcW w:w="568" w:type="dxa"/>
          </w:tcPr>
          <w:p w14:paraId="557E1FC3" w14:textId="77777777" w:rsidR="00ED1368" w:rsidRPr="00D3668D" w:rsidRDefault="00ED1368" w:rsidP="00D934DD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2954F15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Cs w:val="22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1507D144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DA4AA3"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67F3E21C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 xml:space="preserve"> Русский танец</w:t>
            </w:r>
          </w:p>
          <w:p w14:paraId="12364629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« По улице Широкой»</w:t>
            </w:r>
          </w:p>
        </w:tc>
        <w:tc>
          <w:tcPr>
            <w:tcW w:w="992" w:type="dxa"/>
          </w:tcPr>
          <w:p w14:paraId="472E3B48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7-9 лет</w:t>
            </w:r>
          </w:p>
        </w:tc>
        <w:tc>
          <w:tcPr>
            <w:tcW w:w="2410" w:type="dxa"/>
          </w:tcPr>
          <w:p w14:paraId="53A50F53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Рук.Бахтиярова Г.И. пост.Багаева З,А работа. Багаев А.В.</w:t>
            </w:r>
          </w:p>
          <w:p w14:paraId="7E49B8A4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 xml:space="preserve">пед по классич. танцу.Цветкова А.Б.. </w:t>
            </w:r>
          </w:p>
          <w:p w14:paraId="6D3D7572" w14:textId="77777777" w:rsidR="00ED1368" w:rsidRPr="00C20A56" w:rsidRDefault="00ED1368" w:rsidP="00D934D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 xml:space="preserve"> конц Алексеев В.Ю Брыкова Л.С.</w:t>
            </w:r>
          </w:p>
        </w:tc>
      </w:tr>
      <w:tr w:rsidR="00ED1368" w:rsidRPr="00D3668D" w14:paraId="2112BD0E" w14:textId="77777777" w:rsidTr="00052A8E">
        <w:tc>
          <w:tcPr>
            <w:tcW w:w="568" w:type="dxa"/>
          </w:tcPr>
          <w:p w14:paraId="2E879F9E" w14:textId="77777777" w:rsidR="00ED1368" w:rsidRPr="00D3668D" w:rsidRDefault="00ED1368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24033629" w14:textId="36CC19C8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725" w:type="dxa"/>
            <w:gridSpan w:val="2"/>
          </w:tcPr>
          <w:p w14:paraId="2A417A7E" w14:textId="4F05EA31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095" w:type="dxa"/>
          </w:tcPr>
          <w:p w14:paraId="30F64027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Хореография</w:t>
            </w:r>
          </w:p>
          <w:p w14:paraId="7207F6A6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Народный танец танец</w:t>
            </w:r>
          </w:p>
          <w:p w14:paraId="368E4062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«Татар биюе»</w:t>
            </w:r>
          </w:p>
          <w:p w14:paraId="34A06073" w14:textId="0A48AFAB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2.30</w:t>
            </w:r>
          </w:p>
        </w:tc>
        <w:tc>
          <w:tcPr>
            <w:tcW w:w="992" w:type="dxa"/>
          </w:tcPr>
          <w:p w14:paraId="4654708D" w14:textId="4B578239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 группа</w:t>
            </w:r>
          </w:p>
        </w:tc>
        <w:tc>
          <w:tcPr>
            <w:tcW w:w="2410" w:type="dxa"/>
          </w:tcPr>
          <w:p w14:paraId="7763D935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Хореограф</w:t>
            </w:r>
          </w:p>
          <w:p w14:paraId="4C90AD0E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Гареева Лилия Ильмировна</w:t>
            </w:r>
          </w:p>
          <w:p w14:paraId="654BD404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Концертмейстер</w:t>
            </w:r>
          </w:p>
          <w:p w14:paraId="291186CE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Загуменнова Наталья Андреевна</w:t>
            </w:r>
          </w:p>
          <w:p w14:paraId="306EAECF" w14:textId="77777777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1368" w:rsidRPr="00D3668D" w14:paraId="553DCFA1" w14:textId="77777777" w:rsidTr="00052A8E">
        <w:tc>
          <w:tcPr>
            <w:tcW w:w="568" w:type="dxa"/>
          </w:tcPr>
          <w:p w14:paraId="66EB7735" w14:textId="77777777" w:rsidR="00ED1368" w:rsidRPr="00D3668D" w:rsidRDefault="00ED1368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72492423" w14:textId="65F76B4E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7AFC4487" w14:textId="5FDC8C8A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6EB19B52" w14:textId="4C111783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« Тарантелла»</w:t>
            </w:r>
          </w:p>
        </w:tc>
        <w:tc>
          <w:tcPr>
            <w:tcW w:w="992" w:type="dxa"/>
          </w:tcPr>
          <w:p w14:paraId="6181C0F3" w14:textId="191D40FD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7-9 лет</w:t>
            </w:r>
          </w:p>
        </w:tc>
        <w:tc>
          <w:tcPr>
            <w:tcW w:w="2410" w:type="dxa"/>
          </w:tcPr>
          <w:p w14:paraId="1252F691" w14:textId="77777777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Рук.Бахтиярова Г.И. пост.Багаева З,А работа. Багаев А.В.</w:t>
            </w:r>
          </w:p>
          <w:p w14:paraId="13C9C530" w14:textId="77777777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пед по классич танцу </w:t>
            </w:r>
          </w:p>
          <w:p w14:paraId="3E9E71DE" w14:textId="77777777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.Цветкова А.Б.. </w:t>
            </w:r>
          </w:p>
          <w:p w14:paraId="65F0E198" w14:textId="5F832AA9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конц Алексеев В.Ю Брыкова Л.С.</w:t>
            </w:r>
          </w:p>
        </w:tc>
      </w:tr>
      <w:tr w:rsidR="00ED1368" w:rsidRPr="00D3668D" w14:paraId="4B42030F" w14:textId="77777777" w:rsidTr="00052A8E">
        <w:tc>
          <w:tcPr>
            <w:tcW w:w="568" w:type="dxa"/>
          </w:tcPr>
          <w:p w14:paraId="3F5329BB" w14:textId="77777777" w:rsidR="00ED1368" w:rsidRPr="00D3668D" w:rsidRDefault="00ED1368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7474C764" w14:textId="2B0877FB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</w:tcPr>
          <w:p w14:paraId="3F124D13" w14:textId="7EEF9698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46BFDE5F" w14:textId="77777777" w:rsidR="00ED1368" w:rsidRPr="00C20A56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Татарский   танец</w:t>
            </w:r>
          </w:p>
          <w:p w14:paraId="10D87A28" w14:textId="49C2BDED" w:rsidR="00ED1368" w:rsidRPr="008B1D73" w:rsidRDefault="00ED1368" w:rsidP="00090B83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«Девичий»</w:t>
            </w:r>
          </w:p>
        </w:tc>
        <w:tc>
          <w:tcPr>
            <w:tcW w:w="992" w:type="dxa"/>
          </w:tcPr>
          <w:p w14:paraId="48703C5B" w14:textId="51296E38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7-9 лет</w:t>
            </w:r>
          </w:p>
        </w:tc>
        <w:tc>
          <w:tcPr>
            <w:tcW w:w="2410" w:type="dxa"/>
          </w:tcPr>
          <w:p w14:paraId="3D764AD0" w14:textId="77777777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Рук.Бахтиярова Г.И. пост.Стельмахович Ю.В..</w:t>
            </w:r>
          </w:p>
          <w:p w14:paraId="7E20D9B0" w14:textId="77777777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пед.по классич танцу Бахтиярова Г.И. </w:t>
            </w:r>
          </w:p>
          <w:p w14:paraId="14C852DE" w14:textId="4D4C23C2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конц Николадкин В,Г Брыкова Л.С.</w:t>
            </w:r>
          </w:p>
        </w:tc>
      </w:tr>
      <w:tr w:rsidR="00ED1368" w:rsidRPr="00D3668D" w14:paraId="277BB606" w14:textId="7EED3798" w:rsidTr="00052A8E">
        <w:tc>
          <w:tcPr>
            <w:tcW w:w="11199" w:type="dxa"/>
            <w:gridSpan w:val="7"/>
            <w:shd w:val="clear" w:color="auto" w:fill="D6E3BC"/>
          </w:tcPr>
          <w:p w14:paraId="1E9078EC" w14:textId="51012224" w:rsidR="00ED1368" w:rsidRPr="00D3668D" w:rsidRDefault="00ED1368" w:rsidP="00C525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2 группа: 10-1</w:t>
            </w:r>
            <w:r>
              <w:rPr>
                <w:rFonts w:ascii="Times New Roman" w:hAnsi="Times New Roman"/>
                <w:b/>
                <w:i/>
                <w:lang w:val="tt-RU"/>
              </w:rPr>
              <w:t>1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ED1368" w:rsidRPr="00D3668D" w14:paraId="32930108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0EADAD73" w14:textId="77777777" w:rsidR="00ED1368" w:rsidRPr="00D3668D" w:rsidRDefault="00ED1368" w:rsidP="00D34312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7E3D0A5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39C828CD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4ED218AA" w14:textId="77777777" w:rsidR="00ED1368" w:rsidRPr="00C20A56" w:rsidRDefault="00ED1368" w:rsidP="00D34312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Русский танец</w:t>
            </w:r>
          </w:p>
          <w:p w14:paraId="6D090394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«Вьюнок»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DB2C18" w14:textId="77777777" w:rsidR="00ED1368" w:rsidRPr="00C20A56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375AC7" w14:textId="77777777" w:rsidR="00ED1368" w:rsidRPr="00C20A56" w:rsidRDefault="00ED1368" w:rsidP="00D34312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Рук.Бахтиярова Г.И. пост.Стельмахович Ю.В..</w:t>
            </w:r>
          </w:p>
          <w:p w14:paraId="62A257C3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конц Николадкин В,Г Брыкова Л.С.</w:t>
            </w:r>
          </w:p>
        </w:tc>
      </w:tr>
      <w:tr w:rsidR="00ED1368" w:rsidRPr="00D3668D" w14:paraId="620E162C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4C9B542A" w14:textId="77777777" w:rsidR="00ED1368" w:rsidRPr="00D3668D" w:rsidRDefault="00ED1368" w:rsidP="00D34312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DF8BB4D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4A367654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26664A03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Русский танец «Барыня»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32123B" w14:textId="77777777" w:rsidR="00ED1368" w:rsidRPr="00C20A56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F243AA" w14:textId="77777777" w:rsidR="00ED1368" w:rsidRPr="00C20A56" w:rsidRDefault="00ED1368" w:rsidP="00D34312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Рук.Бахтиярова Г.И. пост.Багаева З,А работа. Багаев А.В. </w:t>
            </w:r>
          </w:p>
          <w:p w14:paraId="1D1AAF9F" w14:textId="77777777" w:rsidR="00ED1368" w:rsidRPr="008B1D73" w:rsidRDefault="00ED1368" w:rsidP="00D34312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конц Алексеев В.Ю Брыкова Л.С.</w:t>
            </w:r>
          </w:p>
        </w:tc>
      </w:tr>
      <w:tr w:rsidR="00ED1368" w:rsidRPr="00D3668D" w14:paraId="4222F950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5002D82C" w14:textId="77777777" w:rsidR="00ED1368" w:rsidRPr="00D3668D" w:rsidRDefault="00ED1368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82C0194" w14:textId="60B6819E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6B454C53" w14:textId="5497618A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4E85CE7D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Хореография</w:t>
            </w:r>
          </w:p>
          <w:p w14:paraId="7E4F65B3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Народный танец «Белорусская полька «Янка»</w:t>
            </w:r>
          </w:p>
          <w:p w14:paraId="5C8E09E1" w14:textId="46FD917E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3.00 мин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5288AD" w14:textId="08C36638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2 группа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3524D8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 xml:space="preserve">Хореограф </w:t>
            </w:r>
          </w:p>
          <w:p w14:paraId="50D35CA4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Гетьманенко Людмила Михайловна</w:t>
            </w:r>
          </w:p>
          <w:p w14:paraId="5795E82D" w14:textId="77777777" w:rsidR="00ED1368" w:rsidRPr="00C20A56" w:rsidRDefault="00ED1368" w:rsidP="00C20A5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Концертмейстер</w:t>
            </w:r>
          </w:p>
          <w:p w14:paraId="01520E79" w14:textId="2CF8F611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Жандарова Татьяна Владимировна</w:t>
            </w:r>
          </w:p>
        </w:tc>
      </w:tr>
      <w:tr w:rsidR="00ED1368" w:rsidRPr="00D3668D" w14:paraId="7712B184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4F88D287" w14:textId="77777777" w:rsidR="00ED1368" w:rsidRPr="00D3668D" w:rsidRDefault="00ED1368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F01639B" w14:textId="73DCA6B4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035704A2" w14:textId="72F43C80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3C596DBA" w14:textId="30447E87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Эстонский танец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D35F39" w14:textId="5B329626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B71E06" w14:textId="77777777" w:rsidR="00ED1368" w:rsidRPr="00C20A56" w:rsidRDefault="00ED1368" w:rsidP="00C20A56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Рук.Бахтиярова Г.И. пост.Лаврова А. А </w:t>
            </w:r>
          </w:p>
          <w:p w14:paraId="1207AD71" w14:textId="77777777" w:rsidR="00ED1368" w:rsidRPr="00C20A56" w:rsidRDefault="00ED1368" w:rsidP="00C20A56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работа Стельмахович Ю.В.</w:t>
            </w:r>
          </w:p>
          <w:p w14:paraId="40F8E1B4" w14:textId="4B9572AF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конц Николадкин В,Г Брыкова Л.С.</w:t>
            </w:r>
          </w:p>
        </w:tc>
      </w:tr>
      <w:tr w:rsidR="00ED1368" w:rsidRPr="00D3668D" w14:paraId="38570CB2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3D50FC1B" w14:textId="77777777" w:rsidR="00ED1368" w:rsidRPr="00D3668D" w:rsidRDefault="00ED1368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6E46894" w14:textId="15544D53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Обраазцовый ансамбль танца «Радость»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638CEEA0" w14:textId="5E272146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5423ADDF" w14:textId="77777777" w:rsidR="00ED1368" w:rsidRPr="00C20A56" w:rsidRDefault="00ED1368" w:rsidP="00D34312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Татарский танец </w:t>
            </w:r>
          </w:p>
          <w:p w14:paraId="30AB4971" w14:textId="77D2359A" w:rsidR="00ED1368" w:rsidRPr="008B1D73" w:rsidRDefault="00ED1368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«Уйнарбыз»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2D3B4F" w14:textId="36094023" w:rsidR="00ED1368" w:rsidRPr="00C20A56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BEE5E2D" w14:textId="77777777" w:rsidR="00ED1368" w:rsidRPr="00C20A56" w:rsidRDefault="00ED1368" w:rsidP="00C20A56">
            <w:pPr>
              <w:spacing w:after="0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Рук.Бахтиярова Г.И. пост.Багаева З,А работа. Багаев А.В. </w:t>
            </w:r>
          </w:p>
          <w:p w14:paraId="00491594" w14:textId="229FA78F" w:rsidR="00ED1368" w:rsidRPr="008B1D73" w:rsidRDefault="00ED1368" w:rsidP="00C20A56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 конц Алексеев В.Ю Брыкова Л.С.</w:t>
            </w:r>
          </w:p>
        </w:tc>
      </w:tr>
      <w:tr w:rsidR="00475176" w:rsidRPr="00D3668D" w14:paraId="71C2FDB9" w14:textId="77777777" w:rsidTr="001C042D">
        <w:tc>
          <w:tcPr>
            <w:tcW w:w="11199" w:type="dxa"/>
            <w:gridSpan w:val="7"/>
            <w:shd w:val="clear" w:color="auto" w:fill="D6E3BC"/>
          </w:tcPr>
          <w:p w14:paraId="6244655D" w14:textId="53D864B4" w:rsidR="00475176" w:rsidRPr="00090B83" w:rsidRDefault="00475176" w:rsidP="001C0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Классический танец</w:t>
            </w: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</w:p>
          <w:p w14:paraId="74F18D34" w14:textId="11A00C0A" w:rsidR="00475176" w:rsidRDefault="00475176" w:rsidP="004751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 xml:space="preserve">1 младшая 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7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</w:t>
            </w:r>
            <w:r>
              <w:rPr>
                <w:rFonts w:ascii="Times New Roman" w:hAnsi="Times New Roman"/>
                <w:b/>
                <w:i/>
                <w:lang w:val="tt-RU"/>
              </w:rPr>
              <w:t>9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475176" w:rsidRPr="00D3668D" w14:paraId="5A2256D2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77A3D339" w14:textId="77777777" w:rsidR="00475176" w:rsidRPr="00D3668D" w:rsidRDefault="00475176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28761FD" w14:textId="77777777" w:rsidR="00475176" w:rsidRPr="00806F39" w:rsidRDefault="00475176" w:rsidP="00C608E7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Шамсиева Эвелина</w:t>
            </w:r>
          </w:p>
          <w:p w14:paraId="62EB30A2" w14:textId="6EC6EC71" w:rsidR="00475176" w:rsidRPr="00C20A56" w:rsidRDefault="00475176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Саматов Эмиль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60699A78" w14:textId="77777777" w:rsidR="00475176" w:rsidRPr="00806F39" w:rsidRDefault="00475176" w:rsidP="00C608E7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Г. Набережные Челны</w:t>
            </w:r>
          </w:p>
          <w:p w14:paraId="73B5ABA9" w14:textId="4E57CB54" w:rsidR="00475176" w:rsidRPr="00DA4AA3" w:rsidRDefault="00475176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Детская школа балета «Lil Ballerine»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1B87796B" w14:textId="19203846" w:rsidR="00475176" w:rsidRPr="00C20A56" w:rsidRDefault="00475176" w:rsidP="00D34312">
            <w:pPr>
              <w:spacing w:after="0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Название номера «Сказка»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49BDA3" w14:textId="2D590F50" w:rsidR="00475176" w:rsidRPr="00C20A56" w:rsidRDefault="00475176" w:rsidP="00475176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7-9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FCDFCC" w14:textId="31B02350" w:rsidR="00475176" w:rsidRPr="00C20A56" w:rsidRDefault="00475176" w:rsidP="00C20A56">
            <w:pPr>
              <w:spacing w:after="0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Гатина Ника Владимировна</w:t>
            </w:r>
          </w:p>
        </w:tc>
        <w:bookmarkStart w:id="0" w:name="_GoBack"/>
        <w:bookmarkEnd w:id="0"/>
      </w:tr>
      <w:tr w:rsidR="00475176" w:rsidRPr="00D3668D" w14:paraId="6501A46A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23019119" w14:textId="77777777" w:rsidR="00475176" w:rsidRPr="00D3668D" w:rsidRDefault="00475176" w:rsidP="00F929C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D478882" w14:textId="77777777" w:rsidR="00475176" w:rsidRPr="00806F39" w:rsidRDefault="00475176" w:rsidP="00C608E7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Саматов Эмиль</w:t>
            </w:r>
          </w:p>
          <w:p w14:paraId="4C4CB1E7" w14:textId="77777777" w:rsidR="00475176" w:rsidRPr="00806F39" w:rsidRDefault="00475176" w:rsidP="00C608E7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Харитонова Вера</w:t>
            </w:r>
          </w:p>
          <w:p w14:paraId="0E282927" w14:textId="3551BA1E" w:rsidR="00475176" w:rsidRPr="00C20A56" w:rsidRDefault="00475176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Кошкина Агния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1B5DEA84" w14:textId="77777777" w:rsidR="00475176" w:rsidRPr="00806F39" w:rsidRDefault="00475176" w:rsidP="00C608E7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Г. Набережные Челны</w:t>
            </w:r>
          </w:p>
          <w:p w14:paraId="35BF7211" w14:textId="7CFA86B7" w:rsidR="00475176" w:rsidRPr="00DA4AA3" w:rsidRDefault="00475176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Детская школа балета «Lil Ballerine»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320F2699" w14:textId="77777777" w:rsidR="00475176" w:rsidRPr="00C20A56" w:rsidRDefault="00475176" w:rsidP="00C608E7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«Полечка «Каприз»</w:t>
            </w:r>
          </w:p>
          <w:p w14:paraId="0C87D929" w14:textId="77777777" w:rsidR="00475176" w:rsidRPr="00C20A56" w:rsidRDefault="00475176" w:rsidP="00D3431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A2AB59" w14:textId="57B7482F" w:rsidR="00475176" w:rsidRPr="00C20A56" w:rsidRDefault="00475176" w:rsidP="00475176">
            <w:pPr>
              <w:spacing w:after="0" w:line="240" w:lineRule="auto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7-9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5944AAD" w14:textId="38811D0A" w:rsidR="00475176" w:rsidRPr="00C20A56" w:rsidRDefault="00475176" w:rsidP="00C20A56">
            <w:pPr>
              <w:spacing w:after="0"/>
              <w:rPr>
                <w:rFonts w:ascii="Times New Roman" w:hAnsi="Times New Roman"/>
              </w:rPr>
            </w:pPr>
            <w:r w:rsidRPr="00806F39">
              <w:rPr>
                <w:rFonts w:ascii="Times New Roman" w:hAnsi="Times New Roman"/>
              </w:rPr>
              <w:t>Гатина Ника Владимировна</w:t>
            </w:r>
          </w:p>
        </w:tc>
      </w:tr>
      <w:tr w:rsidR="00475176" w:rsidRPr="00D3668D" w14:paraId="19BC701F" w14:textId="4702B65A" w:rsidTr="00052A8E">
        <w:tc>
          <w:tcPr>
            <w:tcW w:w="11199" w:type="dxa"/>
            <w:gridSpan w:val="7"/>
            <w:shd w:val="clear" w:color="auto" w:fill="D6E3BC"/>
          </w:tcPr>
          <w:p w14:paraId="4FC0FBEA" w14:textId="6BCD1467" w:rsidR="00475176" w:rsidRDefault="00475176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11:10-12:20</w:t>
            </w:r>
          </w:p>
          <w:p w14:paraId="398D26F6" w14:textId="77777777" w:rsidR="00475176" w:rsidRPr="00090B83" w:rsidRDefault="00475176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90B83">
              <w:rPr>
                <w:rFonts w:ascii="Times New Roman" w:hAnsi="Times New Roman"/>
                <w:b/>
                <w:i/>
                <w:sz w:val="32"/>
                <w:lang w:val="tt-RU"/>
              </w:rPr>
              <w:t>Современный танец</w:t>
            </w: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</w:p>
          <w:p w14:paraId="771C74DE" w14:textId="77777777" w:rsidR="00475176" w:rsidRDefault="00475176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4 группа: 1</w:t>
            </w:r>
            <w:r>
              <w:rPr>
                <w:rFonts w:ascii="Times New Roman" w:hAnsi="Times New Roman"/>
                <w:b/>
                <w:i/>
                <w:lang w:val="tt-RU"/>
              </w:rPr>
              <w:t>5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-17 лет</w:t>
            </w:r>
          </w:p>
        </w:tc>
      </w:tr>
      <w:tr w:rsidR="00475176" w:rsidRPr="00D3668D" w14:paraId="652EFB13" w14:textId="77777777" w:rsidTr="00052A8E">
        <w:tc>
          <w:tcPr>
            <w:tcW w:w="568" w:type="dxa"/>
          </w:tcPr>
          <w:p w14:paraId="6D261852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97FF16E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725" w:type="dxa"/>
            <w:gridSpan w:val="2"/>
          </w:tcPr>
          <w:p w14:paraId="6C5DFBAC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6C8CF935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«Килограммы счастья»</w:t>
            </w:r>
          </w:p>
        </w:tc>
        <w:tc>
          <w:tcPr>
            <w:tcW w:w="992" w:type="dxa"/>
          </w:tcPr>
          <w:p w14:paraId="77414CAE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14-16 лет</w:t>
            </w:r>
          </w:p>
        </w:tc>
        <w:tc>
          <w:tcPr>
            <w:tcW w:w="2410" w:type="dxa"/>
          </w:tcPr>
          <w:p w14:paraId="1F2794BE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4C81F54B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475176" w:rsidRPr="00D3668D" w14:paraId="3B3B46E9" w14:textId="77777777" w:rsidTr="00052A8E">
        <w:trPr>
          <w:trHeight w:val="97"/>
        </w:trPr>
        <w:tc>
          <w:tcPr>
            <w:tcW w:w="568" w:type="dxa"/>
          </w:tcPr>
          <w:p w14:paraId="5662FED0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2ED65585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34312">
              <w:rPr>
                <w:rFonts w:ascii="Times New Roman" w:hAnsi="Times New Roman"/>
              </w:rPr>
              <w:t>Студия театра и костюма "ОТРАЖЕНИЕ"</w:t>
            </w:r>
          </w:p>
        </w:tc>
        <w:tc>
          <w:tcPr>
            <w:tcW w:w="2725" w:type="dxa"/>
            <w:gridSpan w:val="2"/>
          </w:tcPr>
          <w:p w14:paraId="6F9B8EA1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34312">
              <w:rPr>
                <w:rFonts w:ascii="Times New Roman" w:hAnsi="Times New Roman"/>
              </w:rPr>
              <w:t>МАУ ДО "Детско-юношеский центр №14", г. Набережные Челны</w:t>
            </w:r>
          </w:p>
        </w:tc>
        <w:tc>
          <w:tcPr>
            <w:tcW w:w="2095" w:type="dxa"/>
          </w:tcPr>
          <w:p w14:paraId="3DBBA2FC" w14:textId="77777777" w:rsidR="00475176" w:rsidRPr="00D34312" w:rsidRDefault="00475176" w:rsidP="00706687">
            <w:pPr>
              <w:spacing w:line="288" w:lineRule="auto"/>
              <w:rPr>
                <w:rFonts w:ascii="Times New Roman" w:hAnsi="Times New Roman"/>
              </w:rPr>
            </w:pPr>
            <w:r w:rsidRPr="00D34312">
              <w:rPr>
                <w:rFonts w:ascii="Times New Roman" w:hAnsi="Times New Roman"/>
              </w:rPr>
              <w:t>Современный танец</w:t>
            </w:r>
            <w:r>
              <w:rPr>
                <w:rFonts w:ascii="Times New Roman" w:hAnsi="Times New Roman"/>
              </w:rPr>
              <w:t xml:space="preserve"> </w:t>
            </w:r>
            <w:r w:rsidRPr="00D34312">
              <w:rPr>
                <w:rFonts w:ascii="Times New Roman" w:hAnsi="Times New Roman"/>
              </w:rPr>
              <w:t xml:space="preserve">(уличные стили), </w:t>
            </w:r>
          </w:p>
          <w:p w14:paraId="626877FC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34312">
              <w:rPr>
                <w:rFonts w:ascii="Times New Roman" w:hAnsi="Times New Roman"/>
              </w:rPr>
              <w:t xml:space="preserve">"UNDEGROUND" </w:t>
            </w:r>
          </w:p>
        </w:tc>
        <w:tc>
          <w:tcPr>
            <w:tcW w:w="992" w:type="dxa"/>
          </w:tcPr>
          <w:p w14:paraId="5CCFE19A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34312">
              <w:rPr>
                <w:rFonts w:ascii="Times New Roman" w:hAnsi="Times New Roman"/>
              </w:rPr>
              <w:t>15-17 лет</w:t>
            </w:r>
          </w:p>
        </w:tc>
        <w:tc>
          <w:tcPr>
            <w:tcW w:w="2410" w:type="dxa"/>
          </w:tcPr>
          <w:p w14:paraId="0766BCEE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Руководитель - Селиванова Светлана Юрьевна,</w:t>
            </w:r>
          </w:p>
          <w:p w14:paraId="0B6AA43F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Хореографы – постановщики: Хофман Юлия Рамзилевна, Холоша Анастасия Михайловна, Ястерова Ирина Анатольевна, Леонтьева Лилия Маратовна</w:t>
            </w:r>
          </w:p>
          <w:p w14:paraId="152BB7B1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Дизайнеры костюмов: </w:t>
            </w:r>
          </w:p>
          <w:p w14:paraId="4932BA9F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Фирсова Дина Викторовна</w:t>
            </w:r>
          </w:p>
          <w:p w14:paraId="2E0EAFBB" w14:textId="3A2E3DE1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Шипорова Татьяна Вячеславовна</w:t>
            </w:r>
          </w:p>
        </w:tc>
      </w:tr>
      <w:tr w:rsidR="00475176" w:rsidRPr="00D3668D" w14:paraId="51047B95" w14:textId="77777777" w:rsidTr="00052A8E">
        <w:tc>
          <w:tcPr>
            <w:tcW w:w="568" w:type="dxa"/>
          </w:tcPr>
          <w:p w14:paraId="6C1C2226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0E56ECEA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725" w:type="dxa"/>
            <w:gridSpan w:val="2"/>
          </w:tcPr>
          <w:p w14:paraId="37CB9012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1762CBD2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«Всё самое нужное»</w:t>
            </w:r>
          </w:p>
        </w:tc>
        <w:tc>
          <w:tcPr>
            <w:tcW w:w="992" w:type="dxa"/>
          </w:tcPr>
          <w:p w14:paraId="4432037E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14-16 лет</w:t>
            </w:r>
          </w:p>
        </w:tc>
        <w:tc>
          <w:tcPr>
            <w:tcW w:w="2410" w:type="dxa"/>
          </w:tcPr>
          <w:p w14:paraId="4DBCC832" w14:textId="77777777" w:rsidR="00475176" w:rsidRPr="00052A8E" w:rsidRDefault="00475176" w:rsidP="0070668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Руководитель: Сторожук Елена Александровна</w:t>
            </w:r>
          </w:p>
          <w:p w14:paraId="5E5914AF" w14:textId="77777777" w:rsidR="00475176" w:rsidRPr="00052A8E" w:rsidRDefault="00475176" w:rsidP="0070668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Педагоги: Косякова Ольга Викторовна, Базентинова Наталья Александровна</w:t>
            </w:r>
          </w:p>
        </w:tc>
      </w:tr>
      <w:tr w:rsidR="00475176" w:rsidRPr="00D3668D" w14:paraId="3489CACA" w14:textId="77777777" w:rsidTr="00052A8E">
        <w:tc>
          <w:tcPr>
            <w:tcW w:w="568" w:type="dxa"/>
          </w:tcPr>
          <w:p w14:paraId="3405E85C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1AFD41B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Дуэт «Лило и Стич»</w:t>
            </w:r>
          </w:p>
          <w:p w14:paraId="316902F9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Баширова Анастасия </w:t>
            </w:r>
          </w:p>
          <w:p w14:paraId="24A3EB44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Новичков Андрей </w:t>
            </w:r>
          </w:p>
        </w:tc>
        <w:tc>
          <w:tcPr>
            <w:tcW w:w="2725" w:type="dxa"/>
            <w:gridSpan w:val="2"/>
          </w:tcPr>
          <w:p w14:paraId="3F855D41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современного танца «</w:t>
            </w:r>
            <w:r>
              <w:rPr>
                <w:rFonts w:ascii="Times New Roman" w:hAnsi="Times New Roman"/>
                <w:lang w:val="en-US"/>
              </w:rPr>
              <w:t>MiX</w:t>
            </w:r>
            <w:r>
              <w:rPr>
                <w:rFonts w:ascii="Times New Roman" w:hAnsi="Times New Roman"/>
              </w:rPr>
              <w:t xml:space="preserve">» </w:t>
            </w: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7A576060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Лило и Стич</w:t>
            </w:r>
          </w:p>
        </w:tc>
        <w:tc>
          <w:tcPr>
            <w:tcW w:w="992" w:type="dxa"/>
          </w:tcPr>
          <w:p w14:paraId="051933F2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лет </w:t>
            </w:r>
          </w:p>
          <w:p w14:paraId="32EA8223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лет</w:t>
            </w:r>
          </w:p>
        </w:tc>
        <w:tc>
          <w:tcPr>
            <w:tcW w:w="2410" w:type="dxa"/>
          </w:tcPr>
          <w:p w14:paraId="698F4D88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Руководитель: </w:t>
            </w:r>
            <w:r>
              <w:rPr>
                <w:rFonts w:ascii="Times New Roman" w:hAnsi="Times New Roman"/>
              </w:rPr>
              <w:t>Гильмудинова Алия Илгизаровена</w:t>
            </w:r>
            <w:r w:rsidRPr="00772ED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Педагог</w:t>
            </w:r>
            <w:r w:rsidRPr="00772EDD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Хасанова Алия Рамилевна</w:t>
            </w:r>
          </w:p>
        </w:tc>
      </w:tr>
      <w:tr w:rsidR="00475176" w:rsidRPr="00D3668D" w14:paraId="3AE07C9C" w14:textId="77777777" w:rsidTr="00052A8E">
        <w:trPr>
          <w:trHeight w:val="97"/>
        </w:trPr>
        <w:tc>
          <w:tcPr>
            <w:tcW w:w="568" w:type="dxa"/>
          </w:tcPr>
          <w:p w14:paraId="253578E8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0F6C27BD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725" w:type="dxa"/>
            <w:gridSpan w:val="2"/>
          </w:tcPr>
          <w:p w14:paraId="433D2DC4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1D118335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«Равновесие»</w:t>
            </w:r>
          </w:p>
        </w:tc>
        <w:tc>
          <w:tcPr>
            <w:tcW w:w="992" w:type="dxa"/>
          </w:tcPr>
          <w:p w14:paraId="43E35B46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14-16 лет</w:t>
            </w:r>
          </w:p>
        </w:tc>
        <w:tc>
          <w:tcPr>
            <w:tcW w:w="2410" w:type="dxa"/>
          </w:tcPr>
          <w:p w14:paraId="0431702A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77A8A5AA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475176" w:rsidRPr="00090B83" w14:paraId="4F967993" w14:textId="68CEDE4F" w:rsidTr="00052A8E">
        <w:tc>
          <w:tcPr>
            <w:tcW w:w="11199" w:type="dxa"/>
            <w:gridSpan w:val="7"/>
            <w:shd w:val="clear" w:color="auto" w:fill="D6E3BC"/>
          </w:tcPr>
          <w:p w14:paraId="5119386C" w14:textId="77777777" w:rsidR="00475176" w:rsidRPr="00090B83" w:rsidRDefault="00475176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90B83">
              <w:rPr>
                <w:rFonts w:ascii="Times New Roman" w:hAnsi="Times New Roman"/>
                <w:b/>
                <w:i/>
                <w:sz w:val="24"/>
                <w:lang w:val="tt-RU"/>
              </w:rPr>
              <w:t>1 группа: 7-9 лет</w:t>
            </w:r>
          </w:p>
        </w:tc>
      </w:tr>
      <w:tr w:rsidR="00475176" w:rsidRPr="00D3668D" w14:paraId="53C6A11C" w14:textId="77777777" w:rsidTr="00475176">
        <w:tc>
          <w:tcPr>
            <w:tcW w:w="568" w:type="dxa"/>
            <w:tcBorders>
              <w:bottom w:val="single" w:sz="4" w:space="0" w:color="auto"/>
            </w:tcBorders>
          </w:tcPr>
          <w:p w14:paraId="5AC2DD49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0B00E0B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современного танца «</w:t>
            </w:r>
            <w:r>
              <w:rPr>
                <w:rFonts w:ascii="Times New Roman" w:hAnsi="Times New Roman"/>
                <w:lang w:val="en-US"/>
              </w:rPr>
              <w:t>MiX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7D176B46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067B4DE0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67498A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7D11B1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Руководитель: </w:t>
            </w:r>
            <w:r>
              <w:rPr>
                <w:rFonts w:ascii="Times New Roman" w:hAnsi="Times New Roman"/>
              </w:rPr>
              <w:t>Гильмудинова Алия Илгизаровена</w:t>
            </w:r>
            <w:r w:rsidRPr="00772ED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Педагог</w:t>
            </w:r>
            <w:r w:rsidRPr="00772EDD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Хасанова Алия Рамилевна</w:t>
            </w:r>
          </w:p>
        </w:tc>
      </w:tr>
      <w:tr w:rsidR="00475176" w:rsidRPr="00D3668D" w14:paraId="015C9AD6" w14:textId="419847A7" w:rsidTr="00052A8E">
        <w:trPr>
          <w:trHeight w:val="97"/>
        </w:trPr>
        <w:tc>
          <w:tcPr>
            <w:tcW w:w="11199" w:type="dxa"/>
            <w:gridSpan w:val="7"/>
            <w:shd w:val="clear" w:color="auto" w:fill="CCFFCC"/>
          </w:tcPr>
          <w:p w14:paraId="061F7F20" w14:textId="74AEB948" w:rsidR="00475176" w:rsidRPr="00302879" w:rsidRDefault="00475176" w:rsidP="00C5254F">
            <w:pPr>
              <w:spacing w:after="0" w:line="240" w:lineRule="auto"/>
              <w:jc w:val="center"/>
              <w:rPr>
                <w:rFonts w:ascii="Helvetica" w:hAnsi="Helvetica"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10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</w:t>
            </w:r>
            <w:r>
              <w:rPr>
                <w:rFonts w:ascii="Times New Roman" w:hAnsi="Times New Roman"/>
                <w:b/>
                <w:i/>
                <w:lang w:val="tt-RU"/>
              </w:rPr>
              <w:t>11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475176" w:rsidRPr="00D3668D" w14:paraId="08DFD041" w14:textId="77777777" w:rsidTr="00052A8E">
        <w:trPr>
          <w:trHeight w:val="97"/>
        </w:trPr>
        <w:tc>
          <w:tcPr>
            <w:tcW w:w="568" w:type="dxa"/>
          </w:tcPr>
          <w:p w14:paraId="58ACBDA9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75F4E5E4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Трио </w:t>
            </w:r>
          </w:p>
          <w:p w14:paraId="4F245DE7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Шарафутдинова Алия</w:t>
            </w:r>
          </w:p>
          <w:p w14:paraId="41334D58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Шакирзанова Лия</w:t>
            </w:r>
          </w:p>
          <w:p w14:paraId="682B0E6B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Кушманцева Виолетта</w:t>
            </w:r>
          </w:p>
        </w:tc>
        <w:tc>
          <w:tcPr>
            <w:tcW w:w="2725" w:type="dxa"/>
            <w:gridSpan w:val="2"/>
          </w:tcPr>
          <w:p w14:paraId="56D51CD3" w14:textId="77777777" w:rsidR="00475176" w:rsidRPr="00DA4AA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современного танца «</w:t>
            </w:r>
            <w:r>
              <w:rPr>
                <w:rFonts w:ascii="Times New Roman" w:hAnsi="Times New Roman"/>
                <w:lang w:val="en-US"/>
              </w:rPr>
              <w:t>MiX</w:t>
            </w:r>
            <w:r>
              <w:rPr>
                <w:rFonts w:ascii="Times New Roman" w:hAnsi="Times New Roman"/>
              </w:rPr>
              <w:t xml:space="preserve">» </w:t>
            </w: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</w:tcPr>
          <w:p w14:paraId="48BFB174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«Три сестры»</w:t>
            </w:r>
          </w:p>
        </w:tc>
        <w:tc>
          <w:tcPr>
            <w:tcW w:w="992" w:type="dxa"/>
          </w:tcPr>
          <w:p w14:paraId="7D079112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 лет</w:t>
            </w:r>
          </w:p>
        </w:tc>
        <w:tc>
          <w:tcPr>
            <w:tcW w:w="2410" w:type="dxa"/>
          </w:tcPr>
          <w:p w14:paraId="265548E4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Руководитель: </w:t>
            </w:r>
            <w:r>
              <w:rPr>
                <w:rFonts w:ascii="Times New Roman" w:hAnsi="Times New Roman"/>
              </w:rPr>
              <w:t>Гильмудинова Алия Илгизаровена</w:t>
            </w:r>
            <w:r w:rsidRPr="00772ED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Педагог</w:t>
            </w:r>
            <w:r w:rsidRPr="00772EDD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Хасанова Алия Рамилевна</w:t>
            </w:r>
          </w:p>
        </w:tc>
      </w:tr>
      <w:tr w:rsidR="00475176" w:rsidRPr="009A7515" w14:paraId="2945182E" w14:textId="17EB814D" w:rsidTr="00052A8E">
        <w:tc>
          <w:tcPr>
            <w:tcW w:w="11199" w:type="dxa"/>
            <w:gridSpan w:val="7"/>
            <w:shd w:val="clear" w:color="auto" w:fill="D6E3BC"/>
          </w:tcPr>
          <w:p w14:paraId="0D44F3AE" w14:textId="1ADE9C6F" w:rsidR="00475176" w:rsidRPr="009A7515" w:rsidRDefault="00475176" w:rsidP="00C525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3 группа: 1</w:t>
            </w: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-14 лет</w:t>
            </w:r>
          </w:p>
        </w:tc>
      </w:tr>
      <w:tr w:rsidR="00475176" w:rsidRPr="00D3668D" w14:paraId="6D3551AE" w14:textId="77777777" w:rsidTr="00052A8E">
        <w:trPr>
          <w:trHeight w:val="125"/>
        </w:trPr>
        <w:tc>
          <w:tcPr>
            <w:tcW w:w="568" w:type="dxa"/>
            <w:tcBorders>
              <w:bottom w:val="single" w:sz="4" w:space="0" w:color="auto"/>
            </w:tcBorders>
          </w:tcPr>
          <w:p w14:paraId="5ABD5881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CF924C1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6D03DC6C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DA4AA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482C130B" w14:textId="77777777" w:rsidR="00475176" w:rsidRPr="007E0E01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Flames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E377EB" w14:textId="272C12B6" w:rsidR="00475176" w:rsidRPr="008B1D73" w:rsidRDefault="00475176" w:rsidP="00C5254F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772ED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</w:t>
            </w:r>
            <w:r w:rsidRPr="00772EDD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7C53ED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0EAC97F9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475176" w:rsidRPr="00D3668D" w14:paraId="0283BC28" w14:textId="77777777" w:rsidTr="00475176">
        <w:trPr>
          <w:trHeight w:val="125"/>
        </w:trPr>
        <w:tc>
          <w:tcPr>
            <w:tcW w:w="568" w:type="dxa"/>
            <w:tcBorders>
              <w:bottom w:val="single" w:sz="4" w:space="0" w:color="auto"/>
            </w:tcBorders>
          </w:tcPr>
          <w:p w14:paraId="19CC9402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856E339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857DB06" w14:textId="77777777" w:rsidR="00475176" w:rsidRPr="00DA4AA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D7A3C6F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6D648F" w14:textId="77777777" w:rsidR="00475176" w:rsidRPr="00772EDD" w:rsidRDefault="00475176" w:rsidP="00C525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B7B410" w14:textId="77777777" w:rsidR="00475176" w:rsidRPr="00772EDD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176" w:rsidRPr="00090B83" w14:paraId="6A505098" w14:textId="3B6C0EC1" w:rsidTr="00052A8E">
        <w:tc>
          <w:tcPr>
            <w:tcW w:w="11199" w:type="dxa"/>
            <w:gridSpan w:val="7"/>
            <w:shd w:val="clear" w:color="auto" w:fill="D6E3BC"/>
          </w:tcPr>
          <w:p w14:paraId="20714C7B" w14:textId="77777777" w:rsidR="00475176" w:rsidRPr="00090B83" w:rsidRDefault="00475176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90B83">
              <w:rPr>
                <w:rFonts w:ascii="Times New Roman" w:hAnsi="Times New Roman"/>
                <w:b/>
                <w:i/>
                <w:sz w:val="32"/>
                <w:lang w:val="tt-RU"/>
              </w:rPr>
              <w:t>Эстрадный танец</w:t>
            </w:r>
          </w:p>
          <w:p w14:paraId="358FD7A3" w14:textId="77777777" w:rsidR="00475176" w:rsidRPr="00090B83" w:rsidRDefault="00475176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90B83">
              <w:rPr>
                <w:rFonts w:ascii="Times New Roman" w:hAnsi="Times New Roman"/>
                <w:b/>
                <w:i/>
                <w:sz w:val="24"/>
                <w:lang w:val="tt-RU"/>
              </w:rPr>
              <w:t>1 группа: 7-9 лет</w:t>
            </w:r>
          </w:p>
        </w:tc>
      </w:tr>
      <w:tr w:rsidR="00475176" w:rsidRPr="00D3668D" w14:paraId="64E57482" w14:textId="77777777" w:rsidTr="00475176">
        <w:tc>
          <w:tcPr>
            <w:tcW w:w="568" w:type="dxa"/>
          </w:tcPr>
          <w:p w14:paraId="2630C2E5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37B17F58" w14:textId="77777777" w:rsidR="00475176" w:rsidRPr="000A2264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0A2264">
              <w:rPr>
                <w:rFonts w:ascii="Times New Roman" w:hAnsi="Times New Roman"/>
              </w:rPr>
              <w:t>Ансамбль «Сувенир»</w:t>
            </w:r>
          </w:p>
          <w:p w14:paraId="2F6F16A1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5" w:type="dxa"/>
            <w:gridSpan w:val="2"/>
          </w:tcPr>
          <w:p w14:paraId="53C3F927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  <w:p w14:paraId="203A1EC4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0A2264">
              <w:rPr>
                <w:rFonts w:ascii="Times New Roman" w:hAnsi="Times New Roman"/>
              </w:rPr>
              <w:t xml:space="preserve">при </w:t>
            </w:r>
            <w:r>
              <w:rPr>
                <w:rFonts w:ascii="Times New Roman" w:hAnsi="Times New Roman"/>
              </w:rPr>
              <w:t>МБОУ «</w:t>
            </w:r>
            <w:r w:rsidRPr="000A2264">
              <w:rPr>
                <w:rFonts w:ascii="Times New Roman" w:hAnsi="Times New Roman"/>
              </w:rPr>
              <w:t xml:space="preserve">СОШ </w:t>
            </w:r>
            <w:r>
              <w:rPr>
                <w:rFonts w:ascii="Times New Roman" w:hAnsi="Times New Roman"/>
              </w:rPr>
              <w:t>№</w:t>
            </w:r>
            <w:r w:rsidRPr="000A2264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95" w:type="dxa"/>
          </w:tcPr>
          <w:p w14:paraId="70BB179F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C66858">
              <w:rPr>
                <w:rFonts w:ascii="Times New Roman" w:hAnsi="Times New Roman"/>
              </w:rPr>
              <w:t>Весёлая песенка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</w:tcPr>
          <w:p w14:paraId="54862778" w14:textId="77777777" w:rsidR="00475176" w:rsidRPr="000A2264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A2264">
              <w:rPr>
                <w:rFonts w:ascii="Times New Roman" w:hAnsi="Times New Roman"/>
              </w:rPr>
              <w:t xml:space="preserve"> лет</w:t>
            </w:r>
          </w:p>
          <w:p w14:paraId="39A51869" w14:textId="77777777" w:rsidR="00475176" w:rsidRPr="000A2264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A64A9D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3F89340A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0A2264">
              <w:rPr>
                <w:rFonts w:ascii="Times New Roman" w:hAnsi="Times New Roman"/>
              </w:rPr>
              <w:t>Минабутдинова Ирина Борисовна</w:t>
            </w:r>
          </w:p>
        </w:tc>
      </w:tr>
      <w:tr w:rsidR="00475176" w:rsidRPr="00D3668D" w14:paraId="43C10406" w14:textId="77777777" w:rsidTr="00475176">
        <w:tc>
          <w:tcPr>
            <w:tcW w:w="568" w:type="dxa"/>
            <w:tcBorders>
              <w:bottom w:val="single" w:sz="4" w:space="0" w:color="auto"/>
            </w:tcBorders>
          </w:tcPr>
          <w:p w14:paraId="2DB60B02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BD1177B" w14:textId="77777777" w:rsidR="00475176" w:rsidRPr="000A2264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0A2264">
              <w:rPr>
                <w:rFonts w:ascii="Times New Roman" w:hAnsi="Times New Roman"/>
              </w:rPr>
              <w:t>Ансамбль «Сувенир»</w:t>
            </w:r>
          </w:p>
          <w:p w14:paraId="5F7E95A9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16405548" w14:textId="77777777" w:rsidR="0047517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  <w:p w14:paraId="3D145950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0A2264">
              <w:rPr>
                <w:rFonts w:ascii="Times New Roman" w:hAnsi="Times New Roman"/>
              </w:rPr>
              <w:t xml:space="preserve">при </w:t>
            </w:r>
            <w:r>
              <w:rPr>
                <w:rFonts w:ascii="Times New Roman" w:hAnsi="Times New Roman"/>
              </w:rPr>
              <w:t>МБОУ «</w:t>
            </w:r>
            <w:r w:rsidRPr="000A2264">
              <w:rPr>
                <w:rFonts w:ascii="Times New Roman" w:hAnsi="Times New Roman"/>
              </w:rPr>
              <w:t xml:space="preserve">СОШ </w:t>
            </w:r>
            <w:r>
              <w:rPr>
                <w:rFonts w:ascii="Times New Roman" w:hAnsi="Times New Roman"/>
              </w:rPr>
              <w:t>№</w:t>
            </w:r>
            <w:r w:rsidRPr="000A2264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50B327B4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A2264">
              <w:rPr>
                <w:rFonts w:ascii="Times New Roman" w:hAnsi="Times New Roman"/>
              </w:rPr>
              <w:t>Школьная полька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0715D6" w14:textId="77777777" w:rsidR="00475176" w:rsidRPr="000A2264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0A2264">
              <w:rPr>
                <w:rFonts w:ascii="Times New Roman" w:hAnsi="Times New Roman"/>
              </w:rPr>
              <w:t>10 лет</w:t>
            </w:r>
          </w:p>
          <w:p w14:paraId="1EDD665F" w14:textId="77777777" w:rsidR="00475176" w:rsidRPr="000A2264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AD03C2" w14:textId="77777777" w:rsidR="00475176" w:rsidRPr="00090B83" w:rsidRDefault="00475176" w:rsidP="0070668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75FAA0" w14:textId="77777777" w:rsidR="00475176" w:rsidRPr="008B1D7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0A2264">
              <w:rPr>
                <w:rFonts w:ascii="Times New Roman" w:hAnsi="Times New Roman"/>
              </w:rPr>
              <w:t>Минабутдинова Ирина Борисовна</w:t>
            </w:r>
          </w:p>
        </w:tc>
      </w:tr>
      <w:tr w:rsidR="00475176" w:rsidRPr="00D3668D" w14:paraId="2CD35AEB" w14:textId="77777777" w:rsidTr="00475176">
        <w:tc>
          <w:tcPr>
            <w:tcW w:w="568" w:type="dxa"/>
            <w:tcBorders>
              <w:bottom w:val="single" w:sz="4" w:space="0" w:color="auto"/>
            </w:tcBorders>
          </w:tcPr>
          <w:p w14:paraId="5EC431D8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7B9193E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Студия театра и костюма "ОТРАЖЕНИЕ"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030A16F9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МАУ ДО "Детско-юношеский центр №14", г. Набережные Челны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352011D2" w14:textId="77777777" w:rsidR="00475176" w:rsidRPr="00F63B33" w:rsidRDefault="00475176" w:rsidP="00706687">
            <w:pPr>
              <w:spacing w:after="0" w:line="288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 xml:space="preserve">Детский эстрадный танец, </w:t>
            </w:r>
          </w:p>
          <w:p w14:paraId="2A586415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 xml:space="preserve">"НАРИСУЙ МИР",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044C5A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10-11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A3CBA5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Руководитель - Селиванова Светлана Юрьевна,</w:t>
            </w:r>
          </w:p>
          <w:p w14:paraId="65C853C1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Хореографы – постановщики: Хофман Юлия Рамзилевна, Холоша Анастасия Михайловна, Ястерова Ирина Анатольевна, Леонтьева Лилия Маратовна</w:t>
            </w:r>
          </w:p>
          <w:p w14:paraId="5141F2A5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 xml:space="preserve">Дизайнеры костюмов: </w:t>
            </w:r>
          </w:p>
          <w:p w14:paraId="6A06947B" w14:textId="77777777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Фирсова Дина Викторовна</w:t>
            </w:r>
          </w:p>
          <w:p w14:paraId="3940627B" w14:textId="197B2C25" w:rsidR="00475176" w:rsidRPr="00052A8E" w:rsidRDefault="00475176" w:rsidP="00812E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2A8E">
              <w:rPr>
                <w:rFonts w:ascii="Times New Roman" w:hAnsi="Times New Roman"/>
                <w:sz w:val="20"/>
              </w:rPr>
              <w:t>Шипорова Татьяна Вячеславовна</w:t>
            </w:r>
          </w:p>
        </w:tc>
      </w:tr>
      <w:tr w:rsidR="00475176" w:rsidRPr="00850CF9" w14:paraId="0170FFD8" w14:textId="77777777" w:rsidTr="00475176">
        <w:tc>
          <w:tcPr>
            <w:tcW w:w="568" w:type="dxa"/>
          </w:tcPr>
          <w:p w14:paraId="4353C070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7F0A6512" w14:textId="77777777" w:rsidR="00475176" w:rsidRPr="00850CF9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725" w:type="dxa"/>
            <w:gridSpan w:val="2"/>
          </w:tcPr>
          <w:p w14:paraId="4CD46251" w14:textId="77777777" w:rsidR="00475176" w:rsidRPr="00850CF9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095" w:type="dxa"/>
          </w:tcPr>
          <w:p w14:paraId="0ACCA428" w14:textId="77777777" w:rsidR="00475176" w:rsidRPr="00C20A56" w:rsidRDefault="00475176" w:rsidP="00706687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Эстрадный танец</w:t>
            </w:r>
          </w:p>
          <w:p w14:paraId="67C24721" w14:textId="77777777" w:rsidR="00475176" w:rsidRPr="00F63B33" w:rsidRDefault="00475176" w:rsidP="00706687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«В подсолнухах»</w:t>
            </w:r>
          </w:p>
        </w:tc>
        <w:tc>
          <w:tcPr>
            <w:tcW w:w="992" w:type="dxa"/>
          </w:tcPr>
          <w:p w14:paraId="232FAA76" w14:textId="77777777" w:rsidR="00475176" w:rsidRPr="00C20A56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2 группа</w:t>
            </w:r>
          </w:p>
        </w:tc>
        <w:tc>
          <w:tcPr>
            <w:tcW w:w="2410" w:type="dxa"/>
          </w:tcPr>
          <w:p w14:paraId="76AB32CD" w14:textId="77777777" w:rsidR="00475176" w:rsidRPr="00C20A56" w:rsidRDefault="00475176" w:rsidP="00706687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Хореограф</w:t>
            </w:r>
          </w:p>
          <w:p w14:paraId="20C8DCAF" w14:textId="77777777" w:rsidR="00475176" w:rsidRPr="00C20A56" w:rsidRDefault="00475176" w:rsidP="00706687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Хазова Светлана Владимировна</w:t>
            </w:r>
          </w:p>
          <w:p w14:paraId="54C6E2F1" w14:textId="77777777" w:rsidR="00475176" w:rsidRPr="00C20A56" w:rsidRDefault="00475176" w:rsidP="00706687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20A56">
              <w:rPr>
                <w:sz w:val="22"/>
                <w:szCs w:val="22"/>
                <w:lang w:eastAsia="en-US"/>
              </w:rPr>
              <w:t>Концертмейстер</w:t>
            </w:r>
          </w:p>
          <w:p w14:paraId="6CFD0852" w14:textId="77777777" w:rsidR="00475176" w:rsidRPr="00850CF9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C20A56">
              <w:rPr>
                <w:rFonts w:ascii="Times New Roman" w:hAnsi="Times New Roman"/>
              </w:rPr>
              <w:t>Калинина Светлана Михайловна</w:t>
            </w:r>
          </w:p>
        </w:tc>
      </w:tr>
      <w:tr w:rsidR="00475176" w:rsidRPr="00D3668D" w14:paraId="4DDE696C" w14:textId="77777777" w:rsidTr="00475176">
        <w:tc>
          <w:tcPr>
            <w:tcW w:w="568" w:type="dxa"/>
            <w:tcBorders>
              <w:bottom w:val="single" w:sz="4" w:space="0" w:color="auto"/>
            </w:tcBorders>
          </w:tcPr>
          <w:p w14:paraId="6713BD8F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B5C0AB6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Ансамбль «Сувенир»</w:t>
            </w:r>
          </w:p>
          <w:p w14:paraId="1513E5C6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3762A7EF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  <w:p w14:paraId="5ED14ED8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при МБОУ «СОШ №19»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1ECA9833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«Ласточка»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3DAD4C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10 лет</w:t>
            </w:r>
          </w:p>
          <w:p w14:paraId="222E3579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C615E8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74352E8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Минабутдинова Ирина Борисовна</w:t>
            </w:r>
          </w:p>
        </w:tc>
      </w:tr>
      <w:tr w:rsidR="00475176" w:rsidRPr="00D3668D" w14:paraId="712E8B0C" w14:textId="78D4DD3B" w:rsidTr="00052A8E"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CCFFCC"/>
          </w:tcPr>
          <w:p w14:paraId="687F2801" w14:textId="77777777" w:rsidR="00475176" w:rsidRPr="006C5084" w:rsidRDefault="00475176" w:rsidP="0070668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3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группа: 1</w:t>
            </w: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4 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лет</w:t>
            </w:r>
          </w:p>
        </w:tc>
      </w:tr>
      <w:tr w:rsidR="00475176" w:rsidRPr="00D3668D" w14:paraId="5702DB12" w14:textId="77777777" w:rsidTr="00052A8E">
        <w:tc>
          <w:tcPr>
            <w:tcW w:w="568" w:type="dxa"/>
            <w:tcBorders>
              <w:bottom w:val="single" w:sz="4" w:space="0" w:color="auto"/>
            </w:tcBorders>
          </w:tcPr>
          <w:p w14:paraId="21993FA6" w14:textId="77777777" w:rsidR="00475176" w:rsidRPr="00D3668D" w:rsidRDefault="00475176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F2B998D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Студия театра и костюма "ОТРАЖЕНИЕ"</w:t>
            </w: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16AE6C53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МАУ ДО "Детско-юношеский центр №14", г. Набережные Челны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3C7E652C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 xml:space="preserve">Хореография, </w:t>
            </w:r>
          </w:p>
          <w:p w14:paraId="57FC2B97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 xml:space="preserve">Эстрадный танец, </w:t>
            </w:r>
          </w:p>
          <w:p w14:paraId="00211B33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"УТРО В ПАРИЖЕ", 3:14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1D10C1" w14:textId="77777777" w:rsidR="00475176" w:rsidRPr="00F63B33" w:rsidRDefault="00475176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F63B33">
              <w:rPr>
                <w:rFonts w:ascii="Times New Roman" w:hAnsi="Times New Roman"/>
              </w:rPr>
              <w:t>12-14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0E7B63" w14:textId="77777777" w:rsidR="00475176" w:rsidRPr="00052A8E" w:rsidRDefault="00475176" w:rsidP="00812E0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052A8E">
              <w:rPr>
                <w:szCs w:val="22"/>
                <w:lang w:eastAsia="en-US"/>
              </w:rPr>
              <w:t>Руководитель - Селиванова Светлана Юрьевна,</w:t>
            </w:r>
          </w:p>
          <w:p w14:paraId="18A08791" w14:textId="77777777" w:rsidR="00475176" w:rsidRPr="00052A8E" w:rsidRDefault="00475176" w:rsidP="00812E0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052A8E">
              <w:rPr>
                <w:szCs w:val="22"/>
                <w:lang w:eastAsia="en-US"/>
              </w:rPr>
              <w:t>Хореографы – постановщики: Хофман Юлия Рамзилевна, Холоша Анастасия Михайловна, Ястерова Ирина Анатольевна, Леонтьева Лилия Маратовна</w:t>
            </w:r>
          </w:p>
          <w:p w14:paraId="617D903A" w14:textId="77777777" w:rsidR="00475176" w:rsidRPr="00052A8E" w:rsidRDefault="00475176" w:rsidP="00812E0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052A8E">
              <w:rPr>
                <w:szCs w:val="22"/>
                <w:lang w:eastAsia="en-US"/>
              </w:rPr>
              <w:t xml:space="preserve">Дизайнеры костюмов: </w:t>
            </w:r>
          </w:p>
          <w:p w14:paraId="2912F702" w14:textId="77777777" w:rsidR="00475176" w:rsidRPr="00052A8E" w:rsidRDefault="00475176" w:rsidP="00812E0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052A8E">
              <w:rPr>
                <w:szCs w:val="22"/>
                <w:lang w:eastAsia="en-US"/>
              </w:rPr>
              <w:t>Фирсова Дина Викторовна</w:t>
            </w:r>
          </w:p>
          <w:p w14:paraId="7A921E7F" w14:textId="579ADDD1" w:rsidR="00475176" w:rsidRPr="00052A8E" w:rsidRDefault="00475176" w:rsidP="00812E0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052A8E">
              <w:rPr>
                <w:szCs w:val="22"/>
                <w:lang w:eastAsia="en-US"/>
              </w:rPr>
              <w:t>Шипорова Татьяна Вячеславовна</w:t>
            </w:r>
          </w:p>
        </w:tc>
      </w:tr>
    </w:tbl>
    <w:p w14:paraId="66770FFD" w14:textId="77777777" w:rsidR="00706687" w:rsidRDefault="00706687" w:rsidP="00706687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14D8803D" w14:textId="77777777" w:rsidR="00052A8E" w:rsidRDefault="00052A8E" w:rsidP="00706687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50BC6652" w14:textId="77777777" w:rsidR="00052A8E" w:rsidRPr="00A87BAE" w:rsidRDefault="00052A8E" w:rsidP="00706687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09"/>
        <w:gridCol w:w="2694"/>
        <w:gridCol w:w="2273"/>
        <w:gridCol w:w="845"/>
        <w:gridCol w:w="2410"/>
      </w:tblGrid>
      <w:tr w:rsidR="00ED1368" w:rsidRPr="00D3668D" w14:paraId="45DAD839" w14:textId="77777777" w:rsidTr="00052A8E">
        <w:tc>
          <w:tcPr>
            <w:tcW w:w="11199" w:type="dxa"/>
            <w:gridSpan w:val="6"/>
            <w:shd w:val="clear" w:color="auto" w:fill="D6E3BC"/>
          </w:tcPr>
          <w:p w14:paraId="54877843" w14:textId="77777777" w:rsidR="00ED1368" w:rsidRDefault="00ED1368" w:rsidP="000C4F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A87BAE"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соло </w:t>
            </w:r>
          </w:p>
          <w:p w14:paraId="6C1D949A" w14:textId="633C6484" w:rsidR="00ED1368" w:rsidRPr="00D3668D" w:rsidRDefault="00ED1368" w:rsidP="00ED13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1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7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</w:t>
            </w:r>
            <w:r>
              <w:rPr>
                <w:rFonts w:ascii="Times New Roman" w:hAnsi="Times New Roman"/>
                <w:b/>
                <w:i/>
                <w:lang w:val="tt-RU"/>
              </w:rPr>
              <w:t>9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ED1368" w:rsidRPr="00D3668D" w14:paraId="1C808205" w14:textId="77777777" w:rsidTr="00052A8E">
        <w:tc>
          <w:tcPr>
            <w:tcW w:w="568" w:type="dxa"/>
          </w:tcPr>
          <w:p w14:paraId="6C325B3C" w14:textId="77777777" w:rsidR="00ED1368" w:rsidRPr="00D3668D" w:rsidRDefault="00ED1368" w:rsidP="001A6DCA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2E3061B" w14:textId="77777777" w:rsidR="00ED1368" w:rsidRPr="001C10A9" w:rsidRDefault="00ED1368" w:rsidP="001A6DCA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 xml:space="preserve">Анисимова Арина </w:t>
            </w:r>
          </w:p>
        </w:tc>
        <w:tc>
          <w:tcPr>
            <w:tcW w:w="2694" w:type="dxa"/>
          </w:tcPr>
          <w:p w14:paraId="3A6E16A5" w14:textId="77777777" w:rsidR="00ED1368" w:rsidRDefault="00ED1368" w:rsidP="001A6DCA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Хореографический ансамбль «Кабриоль»</w:t>
            </w:r>
          </w:p>
          <w:p w14:paraId="2C6793CE" w14:textId="77777777" w:rsidR="00ED1368" w:rsidRPr="00772EDD" w:rsidRDefault="00ED1368" w:rsidP="001A6DCA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МАОУ города Набережные Челны «Прогимназия №64», МАУДО «Центр детского творчества №16 «Огниво»</w:t>
            </w:r>
          </w:p>
        </w:tc>
        <w:tc>
          <w:tcPr>
            <w:tcW w:w="2273" w:type="dxa"/>
          </w:tcPr>
          <w:p w14:paraId="1C9E13D7" w14:textId="77777777" w:rsidR="00ED1368" w:rsidRPr="001C10A9" w:rsidRDefault="00ED1368" w:rsidP="001A6DCA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хореография 2:30 мин., «Шома бас»</w:t>
            </w:r>
          </w:p>
        </w:tc>
        <w:tc>
          <w:tcPr>
            <w:tcW w:w="845" w:type="dxa"/>
          </w:tcPr>
          <w:p w14:paraId="776BD5F3" w14:textId="77777777" w:rsidR="00ED1368" w:rsidRPr="001C10A9" w:rsidRDefault="00ED1368" w:rsidP="001A6DCA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1 группа: 7-9 лет</w:t>
            </w:r>
          </w:p>
        </w:tc>
        <w:tc>
          <w:tcPr>
            <w:tcW w:w="2410" w:type="dxa"/>
          </w:tcPr>
          <w:p w14:paraId="7EFBC9FA" w14:textId="77777777" w:rsidR="00ED1368" w:rsidRPr="00772EDD" w:rsidRDefault="00ED1368" w:rsidP="001A6DCA">
            <w:pPr>
              <w:spacing w:after="0" w:line="240" w:lineRule="auto"/>
              <w:rPr>
                <w:rFonts w:ascii="Times New Roman" w:hAnsi="Times New Roman"/>
              </w:rPr>
            </w:pPr>
            <w:r w:rsidRPr="00A266C0">
              <w:rPr>
                <w:rFonts w:ascii="Times New Roman" w:hAnsi="Times New Roman"/>
              </w:rPr>
              <w:t>Каримова Альбина Агзамовна</w:t>
            </w:r>
          </w:p>
        </w:tc>
      </w:tr>
      <w:tr w:rsidR="00ED1368" w:rsidRPr="00D3668D" w14:paraId="6BE28995" w14:textId="7A1B9814" w:rsidTr="00052A8E">
        <w:tc>
          <w:tcPr>
            <w:tcW w:w="11199" w:type="dxa"/>
            <w:gridSpan w:val="6"/>
            <w:shd w:val="clear" w:color="auto" w:fill="D6E3BC"/>
          </w:tcPr>
          <w:p w14:paraId="00AD431E" w14:textId="77777777" w:rsidR="00ED1368" w:rsidRDefault="00ED1368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A87BAE"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соло </w:t>
            </w:r>
          </w:p>
          <w:p w14:paraId="11F48016" w14:textId="2659ECA5" w:rsidR="00ED1368" w:rsidRPr="00D3668D" w:rsidRDefault="00ED1368" w:rsidP="00C525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2 группа: 10-1</w:t>
            </w:r>
            <w:r>
              <w:rPr>
                <w:rFonts w:ascii="Times New Roman" w:hAnsi="Times New Roman"/>
                <w:b/>
                <w:i/>
                <w:lang w:val="tt-RU"/>
              </w:rPr>
              <w:t>1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ED1368" w:rsidRPr="00D3668D" w14:paraId="3BBA10AF" w14:textId="77777777" w:rsidTr="00052A8E">
        <w:tc>
          <w:tcPr>
            <w:tcW w:w="568" w:type="dxa"/>
          </w:tcPr>
          <w:p w14:paraId="6CC50A4E" w14:textId="77777777" w:rsidR="00ED1368" w:rsidRPr="00D3668D" w:rsidRDefault="00ED1368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5E294D97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Шайдулина Дина</w:t>
            </w:r>
          </w:p>
        </w:tc>
        <w:tc>
          <w:tcPr>
            <w:tcW w:w="2694" w:type="dxa"/>
          </w:tcPr>
          <w:p w14:paraId="7192926A" w14:textId="77777777" w:rsidR="00ED1368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  <w:p w14:paraId="1F07D051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273" w:type="dxa"/>
          </w:tcPr>
          <w:p w14:paraId="09CF64CF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«Потанцуем», Народный танец</w:t>
            </w:r>
          </w:p>
        </w:tc>
        <w:tc>
          <w:tcPr>
            <w:tcW w:w="845" w:type="dxa"/>
          </w:tcPr>
          <w:p w14:paraId="745B0135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10 лет</w:t>
            </w:r>
          </w:p>
        </w:tc>
        <w:tc>
          <w:tcPr>
            <w:tcW w:w="2410" w:type="dxa"/>
          </w:tcPr>
          <w:p w14:paraId="624A4E4E" w14:textId="77777777" w:rsidR="00ED1368" w:rsidRPr="00772EDD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57AAF082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ED1368" w:rsidRPr="00D3668D" w14:paraId="7B0EEEDB" w14:textId="77777777" w:rsidTr="00052A8E">
        <w:tc>
          <w:tcPr>
            <w:tcW w:w="568" w:type="dxa"/>
          </w:tcPr>
          <w:p w14:paraId="6C1ED4E0" w14:textId="77777777" w:rsidR="00ED1368" w:rsidRPr="00D3668D" w:rsidRDefault="00ED1368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75D98444" w14:textId="77777777" w:rsidR="00ED1368" w:rsidRPr="008B1D73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Минхазиева Наталья</w:t>
            </w:r>
          </w:p>
        </w:tc>
        <w:tc>
          <w:tcPr>
            <w:tcW w:w="2694" w:type="dxa"/>
          </w:tcPr>
          <w:p w14:paraId="34B41E50" w14:textId="77777777" w:rsidR="00ED1368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  <w:p w14:paraId="7CFBB568" w14:textId="77777777" w:rsidR="00ED1368" w:rsidRPr="008B1D73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273" w:type="dxa"/>
          </w:tcPr>
          <w:p w14:paraId="5F6B4885" w14:textId="77777777" w:rsidR="00ED1368" w:rsidRPr="008B1D73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У моря</w:t>
            </w:r>
            <w:r w:rsidRPr="001C10A9">
              <w:rPr>
                <w:rFonts w:ascii="Times New Roman" w:hAnsi="Times New Roman"/>
              </w:rPr>
              <w:t xml:space="preserve">», </w:t>
            </w:r>
            <w:r>
              <w:rPr>
                <w:rFonts w:ascii="Times New Roman" w:hAnsi="Times New Roman"/>
              </w:rPr>
              <w:t>Современный</w:t>
            </w:r>
            <w:r w:rsidRPr="001C10A9">
              <w:rPr>
                <w:rFonts w:ascii="Times New Roman" w:hAnsi="Times New Roman"/>
              </w:rPr>
              <w:t xml:space="preserve"> танец</w:t>
            </w:r>
          </w:p>
        </w:tc>
        <w:tc>
          <w:tcPr>
            <w:tcW w:w="845" w:type="dxa"/>
          </w:tcPr>
          <w:p w14:paraId="31CA0C54" w14:textId="77777777" w:rsidR="00ED1368" w:rsidRPr="008B1D73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10 лет</w:t>
            </w:r>
          </w:p>
        </w:tc>
        <w:tc>
          <w:tcPr>
            <w:tcW w:w="2410" w:type="dxa"/>
          </w:tcPr>
          <w:p w14:paraId="2F47CF94" w14:textId="77777777" w:rsidR="00ED1368" w:rsidRPr="00772EDD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70F32B2B" w14:textId="77777777" w:rsidR="00ED1368" w:rsidRPr="008B1D73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ED1368" w:rsidRPr="00D3668D" w14:paraId="3F08F16F" w14:textId="619362BC" w:rsidTr="00052A8E">
        <w:tc>
          <w:tcPr>
            <w:tcW w:w="11199" w:type="dxa"/>
            <w:gridSpan w:val="6"/>
            <w:shd w:val="clear" w:color="auto" w:fill="D6E3BC"/>
          </w:tcPr>
          <w:p w14:paraId="06EE363B" w14:textId="77777777" w:rsidR="00ED1368" w:rsidRDefault="00ED1368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A87BAE"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соло </w:t>
            </w:r>
          </w:p>
          <w:p w14:paraId="7BA333D8" w14:textId="77777777" w:rsidR="00ED1368" w:rsidRPr="00D3668D" w:rsidRDefault="00ED1368" w:rsidP="007066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средняя группа: 12-14 лет</w:t>
            </w:r>
          </w:p>
        </w:tc>
      </w:tr>
      <w:tr w:rsidR="00ED1368" w:rsidRPr="00D3668D" w14:paraId="747D26F6" w14:textId="77777777" w:rsidTr="00052A8E">
        <w:tc>
          <w:tcPr>
            <w:tcW w:w="568" w:type="dxa"/>
          </w:tcPr>
          <w:p w14:paraId="552314DA" w14:textId="77777777" w:rsidR="00ED1368" w:rsidRPr="00D3668D" w:rsidRDefault="00ED1368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3DE3CDC1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Лундовских Дарья</w:t>
            </w:r>
          </w:p>
        </w:tc>
        <w:tc>
          <w:tcPr>
            <w:tcW w:w="2694" w:type="dxa"/>
          </w:tcPr>
          <w:p w14:paraId="675947CB" w14:textId="77777777" w:rsidR="00ED1368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  <w:p w14:paraId="6724190D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273" w:type="dxa"/>
          </w:tcPr>
          <w:p w14:paraId="6EE1ED8C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«Привет», Современный танец</w:t>
            </w:r>
          </w:p>
        </w:tc>
        <w:tc>
          <w:tcPr>
            <w:tcW w:w="845" w:type="dxa"/>
          </w:tcPr>
          <w:p w14:paraId="6C630E4A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15 лет</w:t>
            </w:r>
          </w:p>
        </w:tc>
        <w:tc>
          <w:tcPr>
            <w:tcW w:w="2410" w:type="dxa"/>
          </w:tcPr>
          <w:p w14:paraId="2F282598" w14:textId="77777777" w:rsidR="00ED1368" w:rsidRPr="00772EDD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323703AC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ED1368" w:rsidRPr="00D3668D" w14:paraId="6E7A5C33" w14:textId="77777777" w:rsidTr="00052A8E">
        <w:tc>
          <w:tcPr>
            <w:tcW w:w="568" w:type="dxa"/>
          </w:tcPr>
          <w:p w14:paraId="004C8F1A" w14:textId="77777777" w:rsidR="00ED1368" w:rsidRPr="00D3668D" w:rsidRDefault="00ED1368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141A82EF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Гибаева Алия</w:t>
            </w:r>
          </w:p>
        </w:tc>
        <w:tc>
          <w:tcPr>
            <w:tcW w:w="2694" w:type="dxa"/>
          </w:tcPr>
          <w:p w14:paraId="581DBDED" w14:textId="77777777" w:rsidR="00ED1368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  <w:p w14:paraId="080C10AA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273" w:type="dxa"/>
          </w:tcPr>
          <w:p w14:paraId="51E7EE19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«Ноченька», Современный танец</w:t>
            </w:r>
          </w:p>
        </w:tc>
        <w:tc>
          <w:tcPr>
            <w:tcW w:w="845" w:type="dxa"/>
          </w:tcPr>
          <w:p w14:paraId="49A61298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15 лет</w:t>
            </w:r>
          </w:p>
        </w:tc>
        <w:tc>
          <w:tcPr>
            <w:tcW w:w="2410" w:type="dxa"/>
          </w:tcPr>
          <w:p w14:paraId="03241F13" w14:textId="77777777" w:rsidR="00ED1368" w:rsidRPr="00772EDD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1BC8C4D1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  <w:tr w:rsidR="00ED1368" w:rsidRPr="00D3668D" w14:paraId="65655714" w14:textId="77777777" w:rsidTr="00052A8E">
        <w:tc>
          <w:tcPr>
            <w:tcW w:w="568" w:type="dxa"/>
          </w:tcPr>
          <w:p w14:paraId="67300FAE" w14:textId="77777777" w:rsidR="00ED1368" w:rsidRPr="00D3668D" w:rsidRDefault="00ED1368" w:rsidP="00706687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39D6697E" w14:textId="77777777" w:rsidR="00ED1368" w:rsidRPr="001C10A9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Горбачёва Екатерина</w:t>
            </w:r>
          </w:p>
        </w:tc>
        <w:tc>
          <w:tcPr>
            <w:tcW w:w="2694" w:type="dxa"/>
          </w:tcPr>
          <w:p w14:paraId="7199D419" w14:textId="77777777" w:rsidR="00ED1368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Образцовый коллектив хореографическая школа-студия «Калейдоскоп»</w:t>
            </w:r>
          </w:p>
          <w:p w14:paraId="356AAE4E" w14:textId="77777777" w:rsidR="00ED1368" w:rsidRPr="00772EDD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«Городской дворец творчества детей и молодежи №1» </w:t>
            </w:r>
          </w:p>
        </w:tc>
        <w:tc>
          <w:tcPr>
            <w:tcW w:w="2273" w:type="dxa"/>
          </w:tcPr>
          <w:p w14:paraId="58ADBD7A" w14:textId="77777777" w:rsidR="00ED1368" w:rsidRPr="001C10A9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«Ни да, ни нет», Эстрадный танец</w:t>
            </w:r>
          </w:p>
        </w:tc>
        <w:tc>
          <w:tcPr>
            <w:tcW w:w="845" w:type="dxa"/>
          </w:tcPr>
          <w:p w14:paraId="1C4AD4AD" w14:textId="77777777" w:rsidR="00ED1368" w:rsidRPr="001C10A9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1C10A9">
              <w:rPr>
                <w:rFonts w:ascii="Times New Roman" w:hAnsi="Times New Roman"/>
              </w:rPr>
              <w:t>15 лет</w:t>
            </w:r>
          </w:p>
        </w:tc>
        <w:tc>
          <w:tcPr>
            <w:tcW w:w="2410" w:type="dxa"/>
          </w:tcPr>
          <w:p w14:paraId="7DCDC523" w14:textId="77777777" w:rsidR="00ED1368" w:rsidRPr="00772EDD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>Руководитель: Сторожук Елена Александровна</w:t>
            </w:r>
          </w:p>
          <w:p w14:paraId="5A10DD2E" w14:textId="77777777" w:rsidR="00ED1368" w:rsidRPr="00AF132C" w:rsidRDefault="00ED1368" w:rsidP="00706687">
            <w:pPr>
              <w:spacing w:after="0" w:line="240" w:lineRule="auto"/>
              <w:rPr>
                <w:rFonts w:ascii="Times New Roman" w:hAnsi="Times New Roman"/>
              </w:rPr>
            </w:pPr>
            <w:r w:rsidRPr="00772EDD">
              <w:rPr>
                <w:rFonts w:ascii="Times New Roman" w:hAnsi="Times New Roman"/>
              </w:rPr>
              <w:t xml:space="preserve">Педагоги: </w:t>
            </w:r>
            <w:r>
              <w:rPr>
                <w:rFonts w:ascii="Times New Roman" w:hAnsi="Times New Roman"/>
              </w:rPr>
              <w:t>Косякова Ольга Викторовна, Базент</w:t>
            </w:r>
            <w:r w:rsidRPr="00772EDD">
              <w:rPr>
                <w:rFonts w:ascii="Times New Roman" w:hAnsi="Times New Roman"/>
              </w:rPr>
              <w:t>инова Наталья Александровна</w:t>
            </w:r>
          </w:p>
        </w:tc>
      </w:tr>
    </w:tbl>
    <w:p w14:paraId="06118881" w14:textId="77777777" w:rsidR="00706687" w:rsidRPr="00706687" w:rsidRDefault="00706687" w:rsidP="00706687">
      <w:pPr>
        <w:jc w:val="center"/>
        <w:rPr>
          <w:rFonts w:ascii="Times New Roman" w:hAnsi="Times New Roman"/>
        </w:rPr>
      </w:pPr>
    </w:p>
    <w:sectPr w:rsidR="00706687" w:rsidRPr="00706687" w:rsidSect="00052A8E">
      <w:footerReference w:type="even" r:id="rId8"/>
      <w:footerReference w:type="default" r:id="rId9"/>
      <w:pgSz w:w="11906" w:h="16838"/>
      <w:pgMar w:top="1134" w:right="142" w:bottom="1134" w:left="5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48AFA" w14:textId="77777777" w:rsidR="00706687" w:rsidRDefault="00706687">
      <w:r>
        <w:separator/>
      </w:r>
    </w:p>
  </w:endnote>
  <w:endnote w:type="continuationSeparator" w:id="0">
    <w:p w14:paraId="18BBE634" w14:textId="77777777" w:rsidR="00706687" w:rsidRDefault="0070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580FA" w14:textId="77777777" w:rsidR="00706687" w:rsidRDefault="00706687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BC1C246" w14:textId="77777777" w:rsidR="00706687" w:rsidRDefault="00706687" w:rsidP="00E4797D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5BB90" w14:textId="77777777" w:rsidR="00706687" w:rsidRDefault="00706687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5176">
      <w:rPr>
        <w:rStyle w:val="a6"/>
        <w:noProof/>
      </w:rPr>
      <w:t>1</w:t>
    </w:r>
    <w:r>
      <w:rPr>
        <w:rStyle w:val="a6"/>
      </w:rPr>
      <w:fldChar w:fldCharType="end"/>
    </w:r>
  </w:p>
  <w:p w14:paraId="0A092FF9" w14:textId="77777777" w:rsidR="00706687" w:rsidRDefault="00706687" w:rsidP="00E479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3DE1" w14:textId="77777777" w:rsidR="00706687" w:rsidRDefault="00706687">
      <w:r>
        <w:separator/>
      </w:r>
    </w:p>
  </w:footnote>
  <w:footnote w:type="continuationSeparator" w:id="0">
    <w:p w14:paraId="3CC8C95D" w14:textId="77777777" w:rsidR="00706687" w:rsidRDefault="00706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886C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A65AE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207D2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23467F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6B7F2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92AA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7F201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03EB8"/>
    <w:multiLevelType w:val="hybridMultilevel"/>
    <w:tmpl w:val="9C281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1A5229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5781D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2745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615B5C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85B2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677D50"/>
    <w:multiLevelType w:val="hybridMultilevel"/>
    <w:tmpl w:val="9B7C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C473D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5534BA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83707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7326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B493F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D6543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E426DB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544E81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D358E9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582D8E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F022D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B1142CC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22BC4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B62D4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62C72"/>
    <w:multiLevelType w:val="multilevel"/>
    <w:tmpl w:val="9C281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160707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DC296B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3"/>
  </w:num>
  <w:num w:numId="3">
    <w:abstractNumId w:val="30"/>
  </w:num>
  <w:num w:numId="4">
    <w:abstractNumId w:val="14"/>
  </w:num>
  <w:num w:numId="5">
    <w:abstractNumId w:val="22"/>
  </w:num>
  <w:num w:numId="6">
    <w:abstractNumId w:val="2"/>
  </w:num>
  <w:num w:numId="7">
    <w:abstractNumId w:val="25"/>
  </w:num>
  <w:num w:numId="8">
    <w:abstractNumId w:val="21"/>
  </w:num>
  <w:num w:numId="9">
    <w:abstractNumId w:val="3"/>
  </w:num>
  <w:num w:numId="10">
    <w:abstractNumId w:val="4"/>
  </w:num>
  <w:num w:numId="11">
    <w:abstractNumId w:val="8"/>
  </w:num>
  <w:num w:numId="12">
    <w:abstractNumId w:val="9"/>
  </w:num>
  <w:num w:numId="13">
    <w:abstractNumId w:val="20"/>
  </w:num>
  <w:num w:numId="14">
    <w:abstractNumId w:val="31"/>
  </w:num>
  <w:num w:numId="15">
    <w:abstractNumId w:val="7"/>
  </w:num>
  <w:num w:numId="16">
    <w:abstractNumId w:val="19"/>
  </w:num>
  <w:num w:numId="17">
    <w:abstractNumId w:val="28"/>
  </w:num>
  <w:num w:numId="18">
    <w:abstractNumId w:val="11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6"/>
  </w:num>
  <w:num w:numId="23">
    <w:abstractNumId w:val="18"/>
  </w:num>
  <w:num w:numId="24">
    <w:abstractNumId w:val="5"/>
  </w:num>
  <w:num w:numId="25">
    <w:abstractNumId w:val="26"/>
  </w:num>
  <w:num w:numId="26">
    <w:abstractNumId w:val="24"/>
  </w:num>
  <w:num w:numId="27">
    <w:abstractNumId w:val="16"/>
  </w:num>
  <w:num w:numId="28">
    <w:abstractNumId w:val="13"/>
  </w:num>
  <w:num w:numId="29">
    <w:abstractNumId w:val="0"/>
  </w:num>
  <w:num w:numId="30">
    <w:abstractNumId w:val="1"/>
  </w:num>
  <w:num w:numId="31">
    <w:abstractNumId w:val="12"/>
  </w:num>
  <w:num w:numId="32">
    <w:abstractNumId w:val="10"/>
  </w:num>
  <w:num w:numId="33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7D"/>
    <w:rsid w:val="000068FA"/>
    <w:rsid w:val="000078DE"/>
    <w:rsid w:val="00017FEB"/>
    <w:rsid w:val="00021DB4"/>
    <w:rsid w:val="000225B8"/>
    <w:rsid w:val="0002407D"/>
    <w:rsid w:val="00031A16"/>
    <w:rsid w:val="00032D4F"/>
    <w:rsid w:val="00033A3A"/>
    <w:rsid w:val="000351CB"/>
    <w:rsid w:val="00035522"/>
    <w:rsid w:val="00036373"/>
    <w:rsid w:val="00041E64"/>
    <w:rsid w:val="000430CD"/>
    <w:rsid w:val="00045E46"/>
    <w:rsid w:val="000469DA"/>
    <w:rsid w:val="00051D53"/>
    <w:rsid w:val="00052A8E"/>
    <w:rsid w:val="00053617"/>
    <w:rsid w:val="000544E4"/>
    <w:rsid w:val="000567FB"/>
    <w:rsid w:val="00066963"/>
    <w:rsid w:val="000701CF"/>
    <w:rsid w:val="00073CA3"/>
    <w:rsid w:val="0008101F"/>
    <w:rsid w:val="0008146F"/>
    <w:rsid w:val="00082627"/>
    <w:rsid w:val="00083B3E"/>
    <w:rsid w:val="00084EF3"/>
    <w:rsid w:val="000855B2"/>
    <w:rsid w:val="0008638E"/>
    <w:rsid w:val="00090AE5"/>
    <w:rsid w:val="00090B83"/>
    <w:rsid w:val="000915EC"/>
    <w:rsid w:val="00092DD9"/>
    <w:rsid w:val="0009356C"/>
    <w:rsid w:val="000947D1"/>
    <w:rsid w:val="000A2264"/>
    <w:rsid w:val="000A57C1"/>
    <w:rsid w:val="000A606D"/>
    <w:rsid w:val="000A71AF"/>
    <w:rsid w:val="000A7898"/>
    <w:rsid w:val="000B26F1"/>
    <w:rsid w:val="000B5262"/>
    <w:rsid w:val="000B622E"/>
    <w:rsid w:val="000C662A"/>
    <w:rsid w:val="000C721D"/>
    <w:rsid w:val="000C7A0F"/>
    <w:rsid w:val="000D6C05"/>
    <w:rsid w:val="000E0D5E"/>
    <w:rsid w:val="000E142E"/>
    <w:rsid w:val="000E22D5"/>
    <w:rsid w:val="000E4845"/>
    <w:rsid w:val="000E5F90"/>
    <w:rsid w:val="000E7B92"/>
    <w:rsid w:val="00101038"/>
    <w:rsid w:val="00104295"/>
    <w:rsid w:val="0010501F"/>
    <w:rsid w:val="001138F6"/>
    <w:rsid w:val="00120DF8"/>
    <w:rsid w:val="001236B5"/>
    <w:rsid w:val="001258CA"/>
    <w:rsid w:val="00125AAC"/>
    <w:rsid w:val="001327F0"/>
    <w:rsid w:val="00132829"/>
    <w:rsid w:val="00133353"/>
    <w:rsid w:val="00136C23"/>
    <w:rsid w:val="00137994"/>
    <w:rsid w:val="00137BCB"/>
    <w:rsid w:val="00140668"/>
    <w:rsid w:val="00143E64"/>
    <w:rsid w:val="00144226"/>
    <w:rsid w:val="001452BF"/>
    <w:rsid w:val="00146F50"/>
    <w:rsid w:val="0015328C"/>
    <w:rsid w:val="00154FA4"/>
    <w:rsid w:val="00155614"/>
    <w:rsid w:val="00156823"/>
    <w:rsid w:val="0016130F"/>
    <w:rsid w:val="001625F8"/>
    <w:rsid w:val="0016769D"/>
    <w:rsid w:val="0017220A"/>
    <w:rsid w:val="00173136"/>
    <w:rsid w:val="0017725E"/>
    <w:rsid w:val="00177C37"/>
    <w:rsid w:val="0018065B"/>
    <w:rsid w:val="0018072B"/>
    <w:rsid w:val="0018677D"/>
    <w:rsid w:val="00186CF0"/>
    <w:rsid w:val="00186FC2"/>
    <w:rsid w:val="00187E06"/>
    <w:rsid w:val="001A068F"/>
    <w:rsid w:val="001A19F0"/>
    <w:rsid w:val="001A2F2E"/>
    <w:rsid w:val="001A32CC"/>
    <w:rsid w:val="001A5803"/>
    <w:rsid w:val="001B5EEF"/>
    <w:rsid w:val="001C10A9"/>
    <w:rsid w:val="001C1A59"/>
    <w:rsid w:val="001C259F"/>
    <w:rsid w:val="001C271F"/>
    <w:rsid w:val="001C291E"/>
    <w:rsid w:val="001C5EBF"/>
    <w:rsid w:val="001C6347"/>
    <w:rsid w:val="001E18DE"/>
    <w:rsid w:val="001E4D16"/>
    <w:rsid w:val="001E79D1"/>
    <w:rsid w:val="001E7E45"/>
    <w:rsid w:val="001F485C"/>
    <w:rsid w:val="001F4F67"/>
    <w:rsid w:val="001F65BD"/>
    <w:rsid w:val="001F7155"/>
    <w:rsid w:val="0020353F"/>
    <w:rsid w:val="002053F6"/>
    <w:rsid w:val="00216212"/>
    <w:rsid w:val="002257B4"/>
    <w:rsid w:val="00226A67"/>
    <w:rsid w:val="00226BCB"/>
    <w:rsid w:val="002275CD"/>
    <w:rsid w:val="00234B8A"/>
    <w:rsid w:val="002353B0"/>
    <w:rsid w:val="0023733C"/>
    <w:rsid w:val="00241BB2"/>
    <w:rsid w:val="002451EC"/>
    <w:rsid w:val="00245EBF"/>
    <w:rsid w:val="00246313"/>
    <w:rsid w:val="00252B78"/>
    <w:rsid w:val="00252F54"/>
    <w:rsid w:val="00252F9E"/>
    <w:rsid w:val="00256F51"/>
    <w:rsid w:val="00261DB0"/>
    <w:rsid w:val="00262651"/>
    <w:rsid w:val="00267AFA"/>
    <w:rsid w:val="00274D10"/>
    <w:rsid w:val="00277EEC"/>
    <w:rsid w:val="00281975"/>
    <w:rsid w:val="0028322B"/>
    <w:rsid w:val="00286D54"/>
    <w:rsid w:val="002910E4"/>
    <w:rsid w:val="00292217"/>
    <w:rsid w:val="002937B2"/>
    <w:rsid w:val="00294C63"/>
    <w:rsid w:val="00295A82"/>
    <w:rsid w:val="002968E2"/>
    <w:rsid w:val="002A3917"/>
    <w:rsid w:val="002A3B8C"/>
    <w:rsid w:val="002A4A76"/>
    <w:rsid w:val="002A7289"/>
    <w:rsid w:val="002A767E"/>
    <w:rsid w:val="002B24EF"/>
    <w:rsid w:val="002B2DF7"/>
    <w:rsid w:val="002B401F"/>
    <w:rsid w:val="002B4B07"/>
    <w:rsid w:val="002B786B"/>
    <w:rsid w:val="002C19BA"/>
    <w:rsid w:val="002C1D4C"/>
    <w:rsid w:val="002C6C80"/>
    <w:rsid w:val="002D1B95"/>
    <w:rsid w:val="002D4EC5"/>
    <w:rsid w:val="002D53B7"/>
    <w:rsid w:val="002D59FC"/>
    <w:rsid w:val="002D7593"/>
    <w:rsid w:val="002E0E67"/>
    <w:rsid w:val="002E1AD0"/>
    <w:rsid w:val="002E2DF1"/>
    <w:rsid w:val="002E590F"/>
    <w:rsid w:val="002F0CC4"/>
    <w:rsid w:val="002F2278"/>
    <w:rsid w:val="002F740A"/>
    <w:rsid w:val="002F7C3B"/>
    <w:rsid w:val="00300939"/>
    <w:rsid w:val="0030226F"/>
    <w:rsid w:val="00302FBA"/>
    <w:rsid w:val="003054B5"/>
    <w:rsid w:val="00310552"/>
    <w:rsid w:val="003107AD"/>
    <w:rsid w:val="00315438"/>
    <w:rsid w:val="0031561A"/>
    <w:rsid w:val="00315FEB"/>
    <w:rsid w:val="00321104"/>
    <w:rsid w:val="00323892"/>
    <w:rsid w:val="0032449C"/>
    <w:rsid w:val="0032671C"/>
    <w:rsid w:val="00330803"/>
    <w:rsid w:val="003331DA"/>
    <w:rsid w:val="0033340D"/>
    <w:rsid w:val="003429EF"/>
    <w:rsid w:val="00342D1A"/>
    <w:rsid w:val="0034600F"/>
    <w:rsid w:val="003476C1"/>
    <w:rsid w:val="00353F1F"/>
    <w:rsid w:val="00354E62"/>
    <w:rsid w:val="00357FDC"/>
    <w:rsid w:val="00361A0E"/>
    <w:rsid w:val="00363C70"/>
    <w:rsid w:val="00366257"/>
    <w:rsid w:val="00366FD9"/>
    <w:rsid w:val="003672B2"/>
    <w:rsid w:val="00370D32"/>
    <w:rsid w:val="00374BDE"/>
    <w:rsid w:val="00381B06"/>
    <w:rsid w:val="00385BA9"/>
    <w:rsid w:val="00393806"/>
    <w:rsid w:val="0039590F"/>
    <w:rsid w:val="003A4F88"/>
    <w:rsid w:val="003A51A7"/>
    <w:rsid w:val="003A5695"/>
    <w:rsid w:val="003A7E80"/>
    <w:rsid w:val="003B0377"/>
    <w:rsid w:val="003B1A97"/>
    <w:rsid w:val="003B350D"/>
    <w:rsid w:val="003B3ABA"/>
    <w:rsid w:val="003B3FC8"/>
    <w:rsid w:val="003B4FB3"/>
    <w:rsid w:val="003B4FC9"/>
    <w:rsid w:val="003B7745"/>
    <w:rsid w:val="003C0829"/>
    <w:rsid w:val="003C1135"/>
    <w:rsid w:val="003C28B0"/>
    <w:rsid w:val="003C2CA1"/>
    <w:rsid w:val="003D1B02"/>
    <w:rsid w:val="003E47C6"/>
    <w:rsid w:val="003E7DC9"/>
    <w:rsid w:val="003F04DF"/>
    <w:rsid w:val="003F1AAE"/>
    <w:rsid w:val="003F2076"/>
    <w:rsid w:val="003F2539"/>
    <w:rsid w:val="003F4E42"/>
    <w:rsid w:val="003F5B92"/>
    <w:rsid w:val="003F6CEB"/>
    <w:rsid w:val="003F7A09"/>
    <w:rsid w:val="004001F8"/>
    <w:rsid w:val="0040143F"/>
    <w:rsid w:val="00405535"/>
    <w:rsid w:val="0040614E"/>
    <w:rsid w:val="0040767F"/>
    <w:rsid w:val="004076A8"/>
    <w:rsid w:val="004103C8"/>
    <w:rsid w:val="004131BC"/>
    <w:rsid w:val="00413C58"/>
    <w:rsid w:val="00414BD4"/>
    <w:rsid w:val="00426F6C"/>
    <w:rsid w:val="004275F0"/>
    <w:rsid w:val="004277B5"/>
    <w:rsid w:val="00431F1B"/>
    <w:rsid w:val="0043333C"/>
    <w:rsid w:val="0043392E"/>
    <w:rsid w:val="004351AC"/>
    <w:rsid w:val="00435612"/>
    <w:rsid w:val="00436F7F"/>
    <w:rsid w:val="00437473"/>
    <w:rsid w:val="00441421"/>
    <w:rsid w:val="00444FF9"/>
    <w:rsid w:val="00445348"/>
    <w:rsid w:val="004626A3"/>
    <w:rsid w:val="004638BC"/>
    <w:rsid w:val="00463BEB"/>
    <w:rsid w:val="00463EFA"/>
    <w:rsid w:val="0046583B"/>
    <w:rsid w:val="00467E6E"/>
    <w:rsid w:val="00471C57"/>
    <w:rsid w:val="00475176"/>
    <w:rsid w:val="00476194"/>
    <w:rsid w:val="00476F12"/>
    <w:rsid w:val="00477857"/>
    <w:rsid w:val="00481CA3"/>
    <w:rsid w:val="0048379C"/>
    <w:rsid w:val="004839A8"/>
    <w:rsid w:val="004857D0"/>
    <w:rsid w:val="00486BFB"/>
    <w:rsid w:val="00491132"/>
    <w:rsid w:val="00491E15"/>
    <w:rsid w:val="00492F88"/>
    <w:rsid w:val="004A0705"/>
    <w:rsid w:val="004A12E5"/>
    <w:rsid w:val="004A734D"/>
    <w:rsid w:val="004A7C4D"/>
    <w:rsid w:val="004B0347"/>
    <w:rsid w:val="004C0340"/>
    <w:rsid w:val="004C2C7E"/>
    <w:rsid w:val="004C6A79"/>
    <w:rsid w:val="004D490C"/>
    <w:rsid w:val="004D5AB5"/>
    <w:rsid w:val="004D5B57"/>
    <w:rsid w:val="004D6097"/>
    <w:rsid w:val="004D71C6"/>
    <w:rsid w:val="004D7B7E"/>
    <w:rsid w:val="004E39F6"/>
    <w:rsid w:val="004E62FF"/>
    <w:rsid w:val="004F421B"/>
    <w:rsid w:val="004F4A08"/>
    <w:rsid w:val="004F5698"/>
    <w:rsid w:val="004F75C1"/>
    <w:rsid w:val="005033FC"/>
    <w:rsid w:val="005073B6"/>
    <w:rsid w:val="0051102E"/>
    <w:rsid w:val="00511BEB"/>
    <w:rsid w:val="00511E55"/>
    <w:rsid w:val="00512184"/>
    <w:rsid w:val="0051231F"/>
    <w:rsid w:val="005124E8"/>
    <w:rsid w:val="0051425A"/>
    <w:rsid w:val="00515B51"/>
    <w:rsid w:val="00522CB1"/>
    <w:rsid w:val="00525635"/>
    <w:rsid w:val="00526AE7"/>
    <w:rsid w:val="00526C97"/>
    <w:rsid w:val="00533A75"/>
    <w:rsid w:val="005341B2"/>
    <w:rsid w:val="00534FA7"/>
    <w:rsid w:val="00536CD5"/>
    <w:rsid w:val="00537939"/>
    <w:rsid w:val="005437E7"/>
    <w:rsid w:val="0054787D"/>
    <w:rsid w:val="005521FC"/>
    <w:rsid w:val="005550FD"/>
    <w:rsid w:val="005572C3"/>
    <w:rsid w:val="0056024C"/>
    <w:rsid w:val="00561D42"/>
    <w:rsid w:val="00563142"/>
    <w:rsid w:val="00565C50"/>
    <w:rsid w:val="00566ED3"/>
    <w:rsid w:val="00570F52"/>
    <w:rsid w:val="0057120E"/>
    <w:rsid w:val="00572EAE"/>
    <w:rsid w:val="00575CF9"/>
    <w:rsid w:val="0057692E"/>
    <w:rsid w:val="005819B1"/>
    <w:rsid w:val="00582E5E"/>
    <w:rsid w:val="00583D0E"/>
    <w:rsid w:val="00595048"/>
    <w:rsid w:val="00595923"/>
    <w:rsid w:val="0059751E"/>
    <w:rsid w:val="00597FCD"/>
    <w:rsid w:val="005A2C8C"/>
    <w:rsid w:val="005B1869"/>
    <w:rsid w:val="005B5F62"/>
    <w:rsid w:val="005B7DFB"/>
    <w:rsid w:val="005C1F05"/>
    <w:rsid w:val="005C21D7"/>
    <w:rsid w:val="005C36D7"/>
    <w:rsid w:val="005C3DB3"/>
    <w:rsid w:val="005C432F"/>
    <w:rsid w:val="005D09F9"/>
    <w:rsid w:val="005D18F9"/>
    <w:rsid w:val="005D385F"/>
    <w:rsid w:val="005D46B5"/>
    <w:rsid w:val="005D5473"/>
    <w:rsid w:val="005D5BEB"/>
    <w:rsid w:val="005D618A"/>
    <w:rsid w:val="005D6B08"/>
    <w:rsid w:val="005E025B"/>
    <w:rsid w:val="005E2F17"/>
    <w:rsid w:val="005E3C5A"/>
    <w:rsid w:val="005F0875"/>
    <w:rsid w:val="005F108F"/>
    <w:rsid w:val="005F3F11"/>
    <w:rsid w:val="005F4421"/>
    <w:rsid w:val="005F5A1C"/>
    <w:rsid w:val="005F7D9A"/>
    <w:rsid w:val="00600B9B"/>
    <w:rsid w:val="00603329"/>
    <w:rsid w:val="006038A8"/>
    <w:rsid w:val="00604FB3"/>
    <w:rsid w:val="00606A0A"/>
    <w:rsid w:val="00612E04"/>
    <w:rsid w:val="00613732"/>
    <w:rsid w:val="00623ABA"/>
    <w:rsid w:val="00625A08"/>
    <w:rsid w:val="00634DA7"/>
    <w:rsid w:val="00634DF9"/>
    <w:rsid w:val="00636F14"/>
    <w:rsid w:val="00641805"/>
    <w:rsid w:val="00641BE3"/>
    <w:rsid w:val="00645D05"/>
    <w:rsid w:val="006479A9"/>
    <w:rsid w:val="006524C6"/>
    <w:rsid w:val="0066238B"/>
    <w:rsid w:val="00662690"/>
    <w:rsid w:val="006646EB"/>
    <w:rsid w:val="00666F23"/>
    <w:rsid w:val="006672A5"/>
    <w:rsid w:val="006702F6"/>
    <w:rsid w:val="00670D39"/>
    <w:rsid w:val="00670FB2"/>
    <w:rsid w:val="006773CD"/>
    <w:rsid w:val="00682F5D"/>
    <w:rsid w:val="00683305"/>
    <w:rsid w:val="00686902"/>
    <w:rsid w:val="00691ABC"/>
    <w:rsid w:val="006968ED"/>
    <w:rsid w:val="006A0C6D"/>
    <w:rsid w:val="006A2BA4"/>
    <w:rsid w:val="006A37FF"/>
    <w:rsid w:val="006A3A84"/>
    <w:rsid w:val="006A434C"/>
    <w:rsid w:val="006A4809"/>
    <w:rsid w:val="006A5AD7"/>
    <w:rsid w:val="006B06B0"/>
    <w:rsid w:val="006B246A"/>
    <w:rsid w:val="006B2D11"/>
    <w:rsid w:val="006B4E02"/>
    <w:rsid w:val="006C4779"/>
    <w:rsid w:val="006C5593"/>
    <w:rsid w:val="006C6E4D"/>
    <w:rsid w:val="006C72DC"/>
    <w:rsid w:val="006C7F51"/>
    <w:rsid w:val="006D2438"/>
    <w:rsid w:val="006D52A4"/>
    <w:rsid w:val="006E1D82"/>
    <w:rsid w:val="006E2BDF"/>
    <w:rsid w:val="006E5B5A"/>
    <w:rsid w:val="006E6851"/>
    <w:rsid w:val="006F0855"/>
    <w:rsid w:val="006F1758"/>
    <w:rsid w:val="006F458A"/>
    <w:rsid w:val="006F7D56"/>
    <w:rsid w:val="00706687"/>
    <w:rsid w:val="00716A9F"/>
    <w:rsid w:val="00721355"/>
    <w:rsid w:val="00723E0F"/>
    <w:rsid w:val="007252B0"/>
    <w:rsid w:val="0072548A"/>
    <w:rsid w:val="007261A1"/>
    <w:rsid w:val="00727AD9"/>
    <w:rsid w:val="00735195"/>
    <w:rsid w:val="00735698"/>
    <w:rsid w:val="00735E13"/>
    <w:rsid w:val="00743203"/>
    <w:rsid w:val="00745005"/>
    <w:rsid w:val="0074564D"/>
    <w:rsid w:val="00750186"/>
    <w:rsid w:val="007527DA"/>
    <w:rsid w:val="0075401E"/>
    <w:rsid w:val="00755BF6"/>
    <w:rsid w:val="00761BF6"/>
    <w:rsid w:val="0076651F"/>
    <w:rsid w:val="00772066"/>
    <w:rsid w:val="0077227C"/>
    <w:rsid w:val="00772EDD"/>
    <w:rsid w:val="0077355F"/>
    <w:rsid w:val="00774A4D"/>
    <w:rsid w:val="00775012"/>
    <w:rsid w:val="007760A5"/>
    <w:rsid w:val="00776767"/>
    <w:rsid w:val="00783EA0"/>
    <w:rsid w:val="0078404D"/>
    <w:rsid w:val="00784576"/>
    <w:rsid w:val="007869B2"/>
    <w:rsid w:val="00786DBE"/>
    <w:rsid w:val="00787070"/>
    <w:rsid w:val="00790157"/>
    <w:rsid w:val="00792375"/>
    <w:rsid w:val="007951B7"/>
    <w:rsid w:val="0079562B"/>
    <w:rsid w:val="00797689"/>
    <w:rsid w:val="007A085E"/>
    <w:rsid w:val="007A098A"/>
    <w:rsid w:val="007A1640"/>
    <w:rsid w:val="007A1E0E"/>
    <w:rsid w:val="007A2920"/>
    <w:rsid w:val="007A40B5"/>
    <w:rsid w:val="007A4833"/>
    <w:rsid w:val="007A5405"/>
    <w:rsid w:val="007A5E4D"/>
    <w:rsid w:val="007A65D2"/>
    <w:rsid w:val="007B339B"/>
    <w:rsid w:val="007B473A"/>
    <w:rsid w:val="007B4CD5"/>
    <w:rsid w:val="007B650A"/>
    <w:rsid w:val="007B6844"/>
    <w:rsid w:val="007C0329"/>
    <w:rsid w:val="007C7B5C"/>
    <w:rsid w:val="007D43E2"/>
    <w:rsid w:val="007D487A"/>
    <w:rsid w:val="007D4AEE"/>
    <w:rsid w:val="007E0387"/>
    <w:rsid w:val="007E0E01"/>
    <w:rsid w:val="007E225E"/>
    <w:rsid w:val="007E2780"/>
    <w:rsid w:val="007E376D"/>
    <w:rsid w:val="007E512C"/>
    <w:rsid w:val="007E74B2"/>
    <w:rsid w:val="007F0236"/>
    <w:rsid w:val="007F49A0"/>
    <w:rsid w:val="007F77C4"/>
    <w:rsid w:val="00800B97"/>
    <w:rsid w:val="00800FC3"/>
    <w:rsid w:val="008023D0"/>
    <w:rsid w:val="00802452"/>
    <w:rsid w:val="008057D6"/>
    <w:rsid w:val="00810253"/>
    <w:rsid w:val="00812D7B"/>
    <w:rsid w:val="00812E0F"/>
    <w:rsid w:val="00813BE1"/>
    <w:rsid w:val="00814E8F"/>
    <w:rsid w:val="0081657C"/>
    <w:rsid w:val="00816E5C"/>
    <w:rsid w:val="00820E4F"/>
    <w:rsid w:val="008311CE"/>
    <w:rsid w:val="0083361E"/>
    <w:rsid w:val="00835303"/>
    <w:rsid w:val="00835A81"/>
    <w:rsid w:val="00836532"/>
    <w:rsid w:val="00850CF9"/>
    <w:rsid w:val="00855640"/>
    <w:rsid w:val="008610F2"/>
    <w:rsid w:val="00862A19"/>
    <w:rsid w:val="008645A6"/>
    <w:rsid w:val="00864DEF"/>
    <w:rsid w:val="00871273"/>
    <w:rsid w:val="00872841"/>
    <w:rsid w:val="00873966"/>
    <w:rsid w:val="00873FA3"/>
    <w:rsid w:val="008777C7"/>
    <w:rsid w:val="00880911"/>
    <w:rsid w:val="00882FF0"/>
    <w:rsid w:val="00883B05"/>
    <w:rsid w:val="00883BAF"/>
    <w:rsid w:val="008847C6"/>
    <w:rsid w:val="00884AF4"/>
    <w:rsid w:val="008855AB"/>
    <w:rsid w:val="00886D86"/>
    <w:rsid w:val="008870AF"/>
    <w:rsid w:val="0089252E"/>
    <w:rsid w:val="008963E9"/>
    <w:rsid w:val="008A1DA8"/>
    <w:rsid w:val="008B05EC"/>
    <w:rsid w:val="008B1D73"/>
    <w:rsid w:val="008B2B4D"/>
    <w:rsid w:val="008B5A26"/>
    <w:rsid w:val="008C204C"/>
    <w:rsid w:val="008C3C53"/>
    <w:rsid w:val="008C3CD3"/>
    <w:rsid w:val="008D4708"/>
    <w:rsid w:val="008D7E70"/>
    <w:rsid w:val="008E0B6F"/>
    <w:rsid w:val="008E320B"/>
    <w:rsid w:val="008F384B"/>
    <w:rsid w:val="00900A06"/>
    <w:rsid w:val="00903439"/>
    <w:rsid w:val="00904098"/>
    <w:rsid w:val="00904D28"/>
    <w:rsid w:val="00911E00"/>
    <w:rsid w:val="009129E4"/>
    <w:rsid w:val="00912D2A"/>
    <w:rsid w:val="00912F0C"/>
    <w:rsid w:val="0091339C"/>
    <w:rsid w:val="009135A1"/>
    <w:rsid w:val="00914AAE"/>
    <w:rsid w:val="00914EC4"/>
    <w:rsid w:val="00916FB4"/>
    <w:rsid w:val="00921F09"/>
    <w:rsid w:val="0092228F"/>
    <w:rsid w:val="00923024"/>
    <w:rsid w:val="009232D8"/>
    <w:rsid w:val="009248CA"/>
    <w:rsid w:val="00927E14"/>
    <w:rsid w:val="00930503"/>
    <w:rsid w:val="00931856"/>
    <w:rsid w:val="00933DB4"/>
    <w:rsid w:val="00936C28"/>
    <w:rsid w:val="00937F89"/>
    <w:rsid w:val="00945A1B"/>
    <w:rsid w:val="009462B1"/>
    <w:rsid w:val="00952F4A"/>
    <w:rsid w:val="00953F95"/>
    <w:rsid w:val="00955134"/>
    <w:rsid w:val="009563EB"/>
    <w:rsid w:val="0095758B"/>
    <w:rsid w:val="00962463"/>
    <w:rsid w:val="0097740B"/>
    <w:rsid w:val="00977A68"/>
    <w:rsid w:val="009800C8"/>
    <w:rsid w:val="009819A7"/>
    <w:rsid w:val="0098350F"/>
    <w:rsid w:val="00985E77"/>
    <w:rsid w:val="00986BE7"/>
    <w:rsid w:val="00993A27"/>
    <w:rsid w:val="00994205"/>
    <w:rsid w:val="00995E21"/>
    <w:rsid w:val="0099690C"/>
    <w:rsid w:val="009A1433"/>
    <w:rsid w:val="009A1CDA"/>
    <w:rsid w:val="009A2484"/>
    <w:rsid w:val="009A3E9D"/>
    <w:rsid w:val="009A4D03"/>
    <w:rsid w:val="009A7515"/>
    <w:rsid w:val="009B20D7"/>
    <w:rsid w:val="009C14E3"/>
    <w:rsid w:val="009C23DC"/>
    <w:rsid w:val="009C35E7"/>
    <w:rsid w:val="009C5E5A"/>
    <w:rsid w:val="009C6C09"/>
    <w:rsid w:val="009C6EED"/>
    <w:rsid w:val="009C75A1"/>
    <w:rsid w:val="009D24F4"/>
    <w:rsid w:val="009D4422"/>
    <w:rsid w:val="009D5D06"/>
    <w:rsid w:val="009E0099"/>
    <w:rsid w:val="009E00AB"/>
    <w:rsid w:val="009E6AC6"/>
    <w:rsid w:val="009E6ED8"/>
    <w:rsid w:val="009F4E3A"/>
    <w:rsid w:val="009F5175"/>
    <w:rsid w:val="00A001FE"/>
    <w:rsid w:val="00A00A8A"/>
    <w:rsid w:val="00A00EA6"/>
    <w:rsid w:val="00A028AE"/>
    <w:rsid w:val="00A032E9"/>
    <w:rsid w:val="00A03426"/>
    <w:rsid w:val="00A05257"/>
    <w:rsid w:val="00A068D2"/>
    <w:rsid w:val="00A077E4"/>
    <w:rsid w:val="00A07FD5"/>
    <w:rsid w:val="00A111FA"/>
    <w:rsid w:val="00A11AE6"/>
    <w:rsid w:val="00A13580"/>
    <w:rsid w:val="00A203F5"/>
    <w:rsid w:val="00A20BA7"/>
    <w:rsid w:val="00A20D2E"/>
    <w:rsid w:val="00A23F24"/>
    <w:rsid w:val="00A266C0"/>
    <w:rsid w:val="00A3047D"/>
    <w:rsid w:val="00A312F3"/>
    <w:rsid w:val="00A327BE"/>
    <w:rsid w:val="00A33A6C"/>
    <w:rsid w:val="00A36B8D"/>
    <w:rsid w:val="00A424ED"/>
    <w:rsid w:val="00A42B88"/>
    <w:rsid w:val="00A43385"/>
    <w:rsid w:val="00A447D0"/>
    <w:rsid w:val="00A44939"/>
    <w:rsid w:val="00A466F0"/>
    <w:rsid w:val="00A47D5A"/>
    <w:rsid w:val="00A50894"/>
    <w:rsid w:val="00A519B2"/>
    <w:rsid w:val="00A523AB"/>
    <w:rsid w:val="00A53716"/>
    <w:rsid w:val="00A56D27"/>
    <w:rsid w:val="00A57E47"/>
    <w:rsid w:val="00A60A04"/>
    <w:rsid w:val="00A61EC9"/>
    <w:rsid w:val="00A64183"/>
    <w:rsid w:val="00A64A9F"/>
    <w:rsid w:val="00A66124"/>
    <w:rsid w:val="00A67C09"/>
    <w:rsid w:val="00A67CE4"/>
    <w:rsid w:val="00A708C9"/>
    <w:rsid w:val="00A73881"/>
    <w:rsid w:val="00A73D89"/>
    <w:rsid w:val="00A74C36"/>
    <w:rsid w:val="00A77F01"/>
    <w:rsid w:val="00A80187"/>
    <w:rsid w:val="00A81BC4"/>
    <w:rsid w:val="00A8420B"/>
    <w:rsid w:val="00A85496"/>
    <w:rsid w:val="00A86B5D"/>
    <w:rsid w:val="00A8741C"/>
    <w:rsid w:val="00A87A0D"/>
    <w:rsid w:val="00A87BAE"/>
    <w:rsid w:val="00A9140E"/>
    <w:rsid w:val="00A922F9"/>
    <w:rsid w:val="00A93528"/>
    <w:rsid w:val="00A93613"/>
    <w:rsid w:val="00A94E32"/>
    <w:rsid w:val="00A96146"/>
    <w:rsid w:val="00A964E9"/>
    <w:rsid w:val="00AA0C3F"/>
    <w:rsid w:val="00AA0FA4"/>
    <w:rsid w:val="00AA2732"/>
    <w:rsid w:val="00AA6B21"/>
    <w:rsid w:val="00AA6B49"/>
    <w:rsid w:val="00AB41CE"/>
    <w:rsid w:val="00AB489D"/>
    <w:rsid w:val="00AB643F"/>
    <w:rsid w:val="00AC6189"/>
    <w:rsid w:val="00AD1A01"/>
    <w:rsid w:val="00AD51FF"/>
    <w:rsid w:val="00AE58D1"/>
    <w:rsid w:val="00AF07F9"/>
    <w:rsid w:val="00AF132C"/>
    <w:rsid w:val="00AF336C"/>
    <w:rsid w:val="00AF642E"/>
    <w:rsid w:val="00AF6B80"/>
    <w:rsid w:val="00B00212"/>
    <w:rsid w:val="00B00E0E"/>
    <w:rsid w:val="00B02C0B"/>
    <w:rsid w:val="00B04184"/>
    <w:rsid w:val="00B0522C"/>
    <w:rsid w:val="00B06EE2"/>
    <w:rsid w:val="00B11F43"/>
    <w:rsid w:val="00B1386F"/>
    <w:rsid w:val="00B1474A"/>
    <w:rsid w:val="00B17379"/>
    <w:rsid w:val="00B17BFA"/>
    <w:rsid w:val="00B2590B"/>
    <w:rsid w:val="00B25F11"/>
    <w:rsid w:val="00B3160E"/>
    <w:rsid w:val="00B31E3C"/>
    <w:rsid w:val="00B3613C"/>
    <w:rsid w:val="00B3687F"/>
    <w:rsid w:val="00B415F3"/>
    <w:rsid w:val="00B417AC"/>
    <w:rsid w:val="00B417ED"/>
    <w:rsid w:val="00B442DF"/>
    <w:rsid w:val="00B45215"/>
    <w:rsid w:val="00B457AF"/>
    <w:rsid w:val="00B4753F"/>
    <w:rsid w:val="00B477B5"/>
    <w:rsid w:val="00B503F4"/>
    <w:rsid w:val="00B526B7"/>
    <w:rsid w:val="00B52F26"/>
    <w:rsid w:val="00B5332A"/>
    <w:rsid w:val="00B5493F"/>
    <w:rsid w:val="00B57507"/>
    <w:rsid w:val="00B65227"/>
    <w:rsid w:val="00B67B87"/>
    <w:rsid w:val="00B73696"/>
    <w:rsid w:val="00B748BB"/>
    <w:rsid w:val="00B76743"/>
    <w:rsid w:val="00B76B01"/>
    <w:rsid w:val="00B819E1"/>
    <w:rsid w:val="00B8283F"/>
    <w:rsid w:val="00B8639D"/>
    <w:rsid w:val="00B87972"/>
    <w:rsid w:val="00B97646"/>
    <w:rsid w:val="00BA0175"/>
    <w:rsid w:val="00BA2E86"/>
    <w:rsid w:val="00BA497F"/>
    <w:rsid w:val="00BA5F28"/>
    <w:rsid w:val="00BA7231"/>
    <w:rsid w:val="00BB05D2"/>
    <w:rsid w:val="00BB1B7A"/>
    <w:rsid w:val="00BB1BE0"/>
    <w:rsid w:val="00BB4FC5"/>
    <w:rsid w:val="00BB7B5C"/>
    <w:rsid w:val="00BC0571"/>
    <w:rsid w:val="00BC2DA9"/>
    <w:rsid w:val="00BC3D02"/>
    <w:rsid w:val="00BC7FA7"/>
    <w:rsid w:val="00BD010D"/>
    <w:rsid w:val="00BD597A"/>
    <w:rsid w:val="00BE004C"/>
    <w:rsid w:val="00BE2AA2"/>
    <w:rsid w:val="00BE55D3"/>
    <w:rsid w:val="00BF282C"/>
    <w:rsid w:val="00C02BF3"/>
    <w:rsid w:val="00C06DCC"/>
    <w:rsid w:val="00C10743"/>
    <w:rsid w:val="00C10956"/>
    <w:rsid w:val="00C13E5B"/>
    <w:rsid w:val="00C17FDC"/>
    <w:rsid w:val="00C20A56"/>
    <w:rsid w:val="00C25997"/>
    <w:rsid w:val="00C25B97"/>
    <w:rsid w:val="00C276BF"/>
    <w:rsid w:val="00C30935"/>
    <w:rsid w:val="00C31E0B"/>
    <w:rsid w:val="00C35BDE"/>
    <w:rsid w:val="00C35EBB"/>
    <w:rsid w:val="00C428C2"/>
    <w:rsid w:val="00C45D64"/>
    <w:rsid w:val="00C475A5"/>
    <w:rsid w:val="00C50D2B"/>
    <w:rsid w:val="00C5254F"/>
    <w:rsid w:val="00C52889"/>
    <w:rsid w:val="00C52ADE"/>
    <w:rsid w:val="00C548FA"/>
    <w:rsid w:val="00C60A78"/>
    <w:rsid w:val="00C60D59"/>
    <w:rsid w:val="00C61AC9"/>
    <w:rsid w:val="00C64F47"/>
    <w:rsid w:val="00C654B3"/>
    <w:rsid w:val="00C66858"/>
    <w:rsid w:val="00C6758A"/>
    <w:rsid w:val="00C67D76"/>
    <w:rsid w:val="00C712D8"/>
    <w:rsid w:val="00C7140F"/>
    <w:rsid w:val="00C74E6D"/>
    <w:rsid w:val="00C75C1E"/>
    <w:rsid w:val="00C76B92"/>
    <w:rsid w:val="00C87060"/>
    <w:rsid w:val="00C8725E"/>
    <w:rsid w:val="00C907B1"/>
    <w:rsid w:val="00C90D83"/>
    <w:rsid w:val="00C9290E"/>
    <w:rsid w:val="00C9293A"/>
    <w:rsid w:val="00C9506A"/>
    <w:rsid w:val="00C9557E"/>
    <w:rsid w:val="00C960BD"/>
    <w:rsid w:val="00CA06B5"/>
    <w:rsid w:val="00CA1F34"/>
    <w:rsid w:val="00CA267C"/>
    <w:rsid w:val="00CA2AB5"/>
    <w:rsid w:val="00CA33A2"/>
    <w:rsid w:val="00CA4F42"/>
    <w:rsid w:val="00CB655C"/>
    <w:rsid w:val="00CB6895"/>
    <w:rsid w:val="00CB7568"/>
    <w:rsid w:val="00CB767F"/>
    <w:rsid w:val="00CC1202"/>
    <w:rsid w:val="00CC2604"/>
    <w:rsid w:val="00CC2848"/>
    <w:rsid w:val="00CC3690"/>
    <w:rsid w:val="00CC7EE7"/>
    <w:rsid w:val="00CD0347"/>
    <w:rsid w:val="00CD0A0E"/>
    <w:rsid w:val="00CD2069"/>
    <w:rsid w:val="00CD5740"/>
    <w:rsid w:val="00CD57BF"/>
    <w:rsid w:val="00CD5E32"/>
    <w:rsid w:val="00CD7144"/>
    <w:rsid w:val="00CE04DC"/>
    <w:rsid w:val="00CE2A73"/>
    <w:rsid w:val="00CE3603"/>
    <w:rsid w:val="00CE43FA"/>
    <w:rsid w:val="00CE601D"/>
    <w:rsid w:val="00CE7F4E"/>
    <w:rsid w:val="00CF20D3"/>
    <w:rsid w:val="00D06E88"/>
    <w:rsid w:val="00D10C38"/>
    <w:rsid w:val="00D11EEE"/>
    <w:rsid w:val="00D12A43"/>
    <w:rsid w:val="00D13718"/>
    <w:rsid w:val="00D166D9"/>
    <w:rsid w:val="00D16DD4"/>
    <w:rsid w:val="00D20AA7"/>
    <w:rsid w:val="00D21850"/>
    <w:rsid w:val="00D22E27"/>
    <w:rsid w:val="00D23412"/>
    <w:rsid w:val="00D2699D"/>
    <w:rsid w:val="00D34312"/>
    <w:rsid w:val="00D35E5F"/>
    <w:rsid w:val="00D3668D"/>
    <w:rsid w:val="00D377C1"/>
    <w:rsid w:val="00D4054E"/>
    <w:rsid w:val="00D4468E"/>
    <w:rsid w:val="00D4532D"/>
    <w:rsid w:val="00D4650B"/>
    <w:rsid w:val="00D46F01"/>
    <w:rsid w:val="00D5103D"/>
    <w:rsid w:val="00D514C0"/>
    <w:rsid w:val="00D52FB5"/>
    <w:rsid w:val="00D55016"/>
    <w:rsid w:val="00D566F9"/>
    <w:rsid w:val="00D56D3B"/>
    <w:rsid w:val="00D56DB6"/>
    <w:rsid w:val="00D573CC"/>
    <w:rsid w:val="00D60233"/>
    <w:rsid w:val="00D6134F"/>
    <w:rsid w:val="00D61E81"/>
    <w:rsid w:val="00D62FAA"/>
    <w:rsid w:val="00D63560"/>
    <w:rsid w:val="00D64935"/>
    <w:rsid w:val="00D661A0"/>
    <w:rsid w:val="00D66964"/>
    <w:rsid w:val="00D672F9"/>
    <w:rsid w:val="00D704F4"/>
    <w:rsid w:val="00D71063"/>
    <w:rsid w:val="00D71FE0"/>
    <w:rsid w:val="00D72A5F"/>
    <w:rsid w:val="00D7568E"/>
    <w:rsid w:val="00D76618"/>
    <w:rsid w:val="00D8068D"/>
    <w:rsid w:val="00D82955"/>
    <w:rsid w:val="00D85F7B"/>
    <w:rsid w:val="00D93F7D"/>
    <w:rsid w:val="00D940AF"/>
    <w:rsid w:val="00D96532"/>
    <w:rsid w:val="00DA14B4"/>
    <w:rsid w:val="00DB1010"/>
    <w:rsid w:val="00DB1B47"/>
    <w:rsid w:val="00DB3797"/>
    <w:rsid w:val="00DB4361"/>
    <w:rsid w:val="00DB6AF4"/>
    <w:rsid w:val="00DC4375"/>
    <w:rsid w:val="00DC62FE"/>
    <w:rsid w:val="00DC72FB"/>
    <w:rsid w:val="00DD39C2"/>
    <w:rsid w:val="00DD421C"/>
    <w:rsid w:val="00DD52F3"/>
    <w:rsid w:val="00DE4526"/>
    <w:rsid w:val="00DE4BB3"/>
    <w:rsid w:val="00DE5E09"/>
    <w:rsid w:val="00DE752D"/>
    <w:rsid w:val="00DF1B94"/>
    <w:rsid w:val="00E00EB3"/>
    <w:rsid w:val="00E03DE7"/>
    <w:rsid w:val="00E040FF"/>
    <w:rsid w:val="00E05A7B"/>
    <w:rsid w:val="00E16226"/>
    <w:rsid w:val="00E2092D"/>
    <w:rsid w:val="00E237D7"/>
    <w:rsid w:val="00E32CA6"/>
    <w:rsid w:val="00E33CC3"/>
    <w:rsid w:val="00E34960"/>
    <w:rsid w:val="00E37552"/>
    <w:rsid w:val="00E40282"/>
    <w:rsid w:val="00E43AA2"/>
    <w:rsid w:val="00E4797D"/>
    <w:rsid w:val="00E47ED5"/>
    <w:rsid w:val="00E51C80"/>
    <w:rsid w:val="00E536B0"/>
    <w:rsid w:val="00E53A20"/>
    <w:rsid w:val="00E54A34"/>
    <w:rsid w:val="00E571F4"/>
    <w:rsid w:val="00E61C62"/>
    <w:rsid w:val="00E6451D"/>
    <w:rsid w:val="00E658DB"/>
    <w:rsid w:val="00E66B4E"/>
    <w:rsid w:val="00E710F8"/>
    <w:rsid w:val="00E722A2"/>
    <w:rsid w:val="00E7362C"/>
    <w:rsid w:val="00E757A4"/>
    <w:rsid w:val="00E77856"/>
    <w:rsid w:val="00E80E5E"/>
    <w:rsid w:val="00E84906"/>
    <w:rsid w:val="00E856E5"/>
    <w:rsid w:val="00E917E0"/>
    <w:rsid w:val="00E923D1"/>
    <w:rsid w:val="00E929B3"/>
    <w:rsid w:val="00E92F16"/>
    <w:rsid w:val="00E93866"/>
    <w:rsid w:val="00E93D5A"/>
    <w:rsid w:val="00E93DAA"/>
    <w:rsid w:val="00E9522F"/>
    <w:rsid w:val="00EA114D"/>
    <w:rsid w:val="00EA1DAF"/>
    <w:rsid w:val="00EA1E25"/>
    <w:rsid w:val="00EA217E"/>
    <w:rsid w:val="00EA4E81"/>
    <w:rsid w:val="00EA5C29"/>
    <w:rsid w:val="00EB1C1C"/>
    <w:rsid w:val="00EB71D1"/>
    <w:rsid w:val="00EC03BB"/>
    <w:rsid w:val="00EC0AF7"/>
    <w:rsid w:val="00EC121D"/>
    <w:rsid w:val="00EC6BE0"/>
    <w:rsid w:val="00ED03FF"/>
    <w:rsid w:val="00ED05AB"/>
    <w:rsid w:val="00ED1368"/>
    <w:rsid w:val="00ED653E"/>
    <w:rsid w:val="00EE0C64"/>
    <w:rsid w:val="00EE1510"/>
    <w:rsid w:val="00EE516C"/>
    <w:rsid w:val="00EF30E9"/>
    <w:rsid w:val="00EF43ED"/>
    <w:rsid w:val="00EF559F"/>
    <w:rsid w:val="00F012BC"/>
    <w:rsid w:val="00F0200F"/>
    <w:rsid w:val="00F036E8"/>
    <w:rsid w:val="00F05F66"/>
    <w:rsid w:val="00F1231D"/>
    <w:rsid w:val="00F16BFC"/>
    <w:rsid w:val="00F21149"/>
    <w:rsid w:val="00F21BEA"/>
    <w:rsid w:val="00F2449F"/>
    <w:rsid w:val="00F248E5"/>
    <w:rsid w:val="00F331EE"/>
    <w:rsid w:val="00F42EF1"/>
    <w:rsid w:val="00F43D31"/>
    <w:rsid w:val="00F43E55"/>
    <w:rsid w:val="00F45C08"/>
    <w:rsid w:val="00F54846"/>
    <w:rsid w:val="00F562FE"/>
    <w:rsid w:val="00F5735A"/>
    <w:rsid w:val="00F6112A"/>
    <w:rsid w:val="00F6230A"/>
    <w:rsid w:val="00F629E3"/>
    <w:rsid w:val="00F63B33"/>
    <w:rsid w:val="00F65B36"/>
    <w:rsid w:val="00F72A37"/>
    <w:rsid w:val="00F733C3"/>
    <w:rsid w:val="00F74FEF"/>
    <w:rsid w:val="00F76A2F"/>
    <w:rsid w:val="00F81A1A"/>
    <w:rsid w:val="00F84FEA"/>
    <w:rsid w:val="00F86608"/>
    <w:rsid w:val="00F87C50"/>
    <w:rsid w:val="00F87F18"/>
    <w:rsid w:val="00F929CE"/>
    <w:rsid w:val="00F94EB0"/>
    <w:rsid w:val="00F95C91"/>
    <w:rsid w:val="00F9658B"/>
    <w:rsid w:val="00F97E48"/>
    <w:rsid w:val="00FA03F1"/>
    <w:rsid w:val="00FA5BC3"/>
    <w:rsid w:val="00FC2219"/>
    <w:rsid w:val="00FC450D"/>
    <w:rsid w:val="00FC6A6D"/>
    <w:rsid w:val="00FD1555"/>
    <w:rsid w:val="00FD1E9D"/>
    <w:rsid w:val="00FD5366"/>
    <w:rsid w:val="00FD644B"/>
    <w:rsid w:val="00FD6742"/>
    <w:rsid w:val="00FD7906"/>
    <w:rsid w:val="00FE0001"/>
    <w:rsid w:val="00FE23D3"/>
    <w:rsid w:val="00FE2C48"/>
    <w:rsid w:val="00FE54CB"/>
    <w:rsid w:val="00FE5B3C"/>
    <w:rsid w:val="00FE6D05"/>
    <w:rsid w:val="00FF2E75"/>
    <w:rsid w:val="00FF3760"/>
    <w:rsid w:val="00FF4D79"/>
    <w:rsid w:val="00FF5C0F"/>
    <w:rsid w:val="00FF5FC6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8C1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1753</Words>
  <Characters>9995</Characters>
  <Application>Microsoft Macintosh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Регистрация   участников </vt:lpstr>
    </vt:vector>
  </TitlesOfParts>
  <Company>MSHOME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  участников </dc:title>
  <dc:subject/>
  <dc:creator>Admin</dc:creator>
  <cp:keywords/>
  <dc:description/>
  <cp:lastModifiedBy>Юлия Иванова</cp:lastModifiedBy>
  <cp:revision>6</cp:revision>
  <cp:lastPrinted>2019-10-21T06:56:00Z</cp:lastPrinted>
  <dcterms:created xsi:type="dcterms:W3CDTF">2019-10-23T06:32:00Z</dcterms:created>
  <dcterms:modified xsi:type="dcterms:W3CDTF">2019-10-23T09:47:00Z</dcterms:modified>
</cp:coreProperties>
</file>